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546"/>
        <w:gridCol w:w="2421"/>
      </w:tblGrid>
      <w:tr w:rsidR="00F47CD7" w:rsidRPr="00F47CD7" w14:paraId="031E4F1B" w14:textId="77777777" w:rsidTr="00F47CD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47CD7" w:rsidRPr="00F47CD7" w14:paraId="3C1315A1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CAB874" w14:textId="77777777" w:rsidR="00F47CD7" w:rsidRPr="00F47CD7" w:rsidRDefault="00F47CD7" w:rsidP="00F47CD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47C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F47CD7" w:rsidRPr="00F47CD7" w14:paraId="5FE1A58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3319303" w14:textId="77777777" w:rsidR="00F47CD7" w:rsidRPr="00F47CD7" w:rsidRDefault="00F47CD7" w:rsidP="00F47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7CD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F47C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2020/08/31</w:t>
                  </w:r>
                </w:p>
              </w:tc>
            </w:tr>
            <w:tr w:rsidR="00F47CD7" w:rsidRPr="00F47CD7" w14:paraId="6FA41DB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E989BF6" w14:textId="77777777" w:rsidR="00F47CD7" w:rsidRPr="00F47CD7" w:rsidRDefault="00F47CD7" w:rsidP="00F47C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7CD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F47C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2020/09/07</w:t>
                  </w:r>
                </w:p>
              </w:tc>
            </w:tr>
          </w:tbl>
          <w:p w14:paraId="06158865" w14:textId="77777777" w:rsidR="00F47CD7" w:rsidRPr="00F47CD7" w:rsidRDefault="00F47CD7" w:rsidP="00F4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7CD7" w:rsidRPr="00F47CD7" w14:paraId="2FB796EE" w14:textId="77777777" w:rsidTr="00F47CD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D6C1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47CD7" w:rsidRPr="00F47CD7" w14:paraId="49D22A8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125EF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758F6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AF5241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976DB9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FD37AD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F1C40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47CD7" w:rsidRPr="00F47CD7" w14:paraId="5A89D67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68E4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C2E3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54B8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F03D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3E0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1251 1/2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7801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BUFFALO BAYOU DOWNTOWN TRAIL EXPANSION 12IBC (M/2)</w:t>
            </w:r>
          </w:p>
        </w:tc>
      </w:tr>
      <w:tr w:rsidR="00F47CD7" w:rsidRPr="00F47CD7" w14:paraId="2432E4F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53A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3752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234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522E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8392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1201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4789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BUFFALO BAYOU DOWNTOWN TRAIL EXPANSION 1-6-1-I3-B 12IBC SP/FA(2/2)</w:t>
            </w:r>
          </w:p>
        </w:tc>
      </w:tr>
      <w:tr w:rsidR="00F47CD7" w:rsidRPr="00F47CD7" w14:paraId="148B98E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7973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153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68D6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B00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F8ED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700 LOUISIANA ST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89D6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6,300.SF H-RISE 3.RD FL ADD'N/SPEC LEASE,1-56-1-SH-A '12IBC (M-4)</w:t>
            </w:r>
          </w:p>
        </w:tc>
      </w:tr>
      <w:tr w:rsidR="00F47CD7" w:rsidRPr="00F47CD7" w14:paraId="2FAAA57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625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6AB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7A9E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CF9F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DB79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700 LOUISIANA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A083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7,593.SF H-RISE 2.ND FL ADDITION /SPEC LEASE,1-56-1-SH-A'S/A 12IBC</w:t>
            </w:r>
          </w:p>
        </w:tc>
      </w:tr>
      <w:tr w:rsidR="00F47CD7" w:rsidRPr="00F47CD7" w14:paraId="0C36749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B6F0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EFF0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9FB0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FBBF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BDC8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700 LOUISIANA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9394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15,895.SF H-RISE 1.ST FL CNVRT-CONFERENCE RMS,1-56-1-A3-A '12 IBC</w:t>
            </w:r>
          </w:p>
        </w:tc>
      </w:tr>
      <w:tr w:rsidR="00F47CD7" w:rsidRPr="00F47CD7" w14:paraId="12D40D7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48A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1ED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B468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E532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A024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700 LOUISIANA ST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512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12,587.SF H-RISE PARK GARG REMODEL,1-56-1-S2-A S/A '12IBC</w:t>
            </w:r>
          </w:p>
        </w:tc>
      </w:tr>
      <w:tr w:rsidR="00F47CD7" w:rsidRPr="00F47CD7" w14:paraId="0ADB286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4B0C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F488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ECC7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604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69A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21 N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9AA6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33,702 SQ FT NEW APT BUILDING 1-4-5-R2-A '12 IBC SPK (M/3)</w:t>
            </w:r>
          </w:p>
        </w:tc>
      </w:tr>
      <w:tr w:rsidR="00F47CD7" w:rsidRPr="00F47CD7" w14:paraId="18333AE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9E25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D052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BE2C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750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983B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301 SAINT JOSEPH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EBD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SWIMMING POOL EXPANSION/ADDITION 2012 IBC</w:t>
            </w:r>
          </w:p>
        </w:tc>
      </w:tr>
      <w:tr w:rsidR="00F47CD7" w:rsidRPr="00F47CD7" w14:paraId="0A39631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7B84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5B8D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0CE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718B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B2B6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609 MAIN ST 3930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CAD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7,380 SQ FT OFFICE BUILDOUT 1-49-1-B-A 2012 IBC 100% SPK</w:t>
            </w:r>
          </w:p>
        </w:tc>
      </w:tr>
      <w:tr w:rsidR="00F47CD7" w:rsidRPr="00F47CD7" w14:paraId="29C7318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C385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AFFA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FA36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BB3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FF7D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700 MILAM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5082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1030 SQ FT OFFICE REMODEL 2012 IBC 1-34-1-B-A 100% FA/SP</w:t>
            </w:r>
          </w:p>
        </w:tc>
      </w:tr>
      <w:tr w:rsidR="00F47CD7" w:rsidRPr="00F47CD7" w14:paraId="4191401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34AE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D515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747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3EC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275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911 WASHINGTON AVE TESTNAME1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96AC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OWNER-TENANT-BUSINESS NAME UPDATE - TEST</w:t>
            </w:r>
          </w:p>
        </w:tc>
      </w:tr>
      <w:tr w:rsidR="00F47CD7" w:rsidRPr="00F47CD7" w14:paraId="5813EBD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45AE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FC0E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95E1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AE32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950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911 WASHINGTON AVE TESTNAME1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A95D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OWNER-TENANT-BUSINESS NAME UPDATE - TEST</w:t>
            </w:r>
          </w:p>
        </w:tc>
      </w:tr>
      <w:tr w:rsidR="00F47CD7" w:rsidRPr="00F47CD7" w14:paraId="596FDFA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C807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9F0E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BE8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DF2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5B3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2818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461F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(M#18129920)</w:t>
            </w:r>
          </w:p>
        </w:tc>
      </w:tr>
      <w:tr w:rsidR="00F47CD7" w:rsidRPr="00F47CD7" w14:paraId="4ABD657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3109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00FF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0C5B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E525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A22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2814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B6D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(M#18130280)</w:t>
            </w:r>
          </w:p>
        </w:tc>
      </w:tr>
      <w:tr w:rsidR="00F47CD7" w:rsidRPr="00F47CD7" w14:paraId="66F3E97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976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5D68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4732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2852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ABE7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2822 DECKER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90BB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(M#18130280)</w:t>
            </w:r>
          </w:p>
        </w:tc>
      </w:tr>
      <w:tr w:rsidR="00F47CD7" w:rsidRPr="00F47CD7" w14:paraId="147225A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1311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5CA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E127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726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DF9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3517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9FFA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BAR REPAIR PER SPEC LIST 2012 IBC</w:t>
            </w:r>
          </w:p>
        </w:tc>
      </w:tr>
      <w:tr w:rsidR="00F47CD7" w:rsidRPr="00F47CD7" w14:paraId="28F7AA3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B4C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0E35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E540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964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627C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1410 EDMUNDSON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11E6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47CD7" w:rsidRPr="00F47CD7" w14:paraId="4321C46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8AE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4C3E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B4F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0523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003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519 N JENKINS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A336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47CD7" w:rsidRPr="00F47CD7" w14:paraId="145C582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7F3F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80B9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0D8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B56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06F8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4113 BASIL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3B38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677A695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EBCE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13FD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9BEE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D10B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7E95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3413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EAD4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ATT GAR (REPEAT - A1.1) 12 IRC-15 IECC</w:t>
            </w:r>
          </w:p>
        </w:tc>
      </w:tr>
      <w:tr w:rsidR="00F47CD7" w:rsidRPr="00F47CD7" w14:paraId="2804257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8F63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994B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BCF7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289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6779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3026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6C4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47CD7" w:rsidRPr="00F47CD7" w14:paraId="46C0416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E59E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C406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E589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9C8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D344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2605 BRAILSFORT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AA1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47CD7" w:rsidRPr="00F47CD7" w14:paraId="49E127C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9954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FEF7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1ECE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99F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06AC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2607 BRAILSFORT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CF2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47CD7" w:rsidRPr="00F47CD7" w14:paraId="7D8C8DB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F4CF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8738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3D22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3495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24B0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2402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528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4)</w:t>
            </w:r>
          </w:p>
        </w:tc>
      </w:tr>
      <w:tr w:rsidR="00F47CD7" w:rsidRPr="00F47CD7" w14:paraId="250761F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6BAF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07D9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FB39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AAE7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3943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2404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A20C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(M#20021170)</w:t>
            </w:r>
          </w:p>
        </w:tc>
      </w:tr>
      <w:tr w:rsidR="00F47CD7" w:rsidRPr="00F47CD7" w14:paraId="3F29E12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6C5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89D7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D87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30F5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1654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2406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8719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(M#20021170)</w:t>
            </w:r>
          </w:p>
        </w:tc>
      </w:tr>
      <w:tr w:rsidR="00F47CD7" w:rsidRPr="00F47CD7" w14:paraId="397AF52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E88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3FEA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E7F5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787D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22FA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2408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ABB2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(M#20021170)</w:t>
            </w:r>
          </w:p>
        </w:tc>
      </w:tr>
      <w:tr w:rsidR="00F47CD7" w:rsidRPr="00F47CD7" w14:paraId="0172913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BAA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BF4A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5C45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A52B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3FB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2707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F4EE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2A776DB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9C5A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01C8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3B80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8D2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1AB5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3719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78F7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FOUNDATION ONLY FOR FUTURE 16-STORY PODIUM APT BLD '12 IBC</w:t>
            </w:r>
          </w:p>
        </w:tc>
      </w:tr>
      <w:tr w:rsidR="00F47CD7" w:rsidRPr="00F47CD7" w14:paraId="37F6DDA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8189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4F5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8783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8CE7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5881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2714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1D0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5)</w:t>
            </w:r>
          </w:p>
        </w:tc>
      </w:tr>
      <w:tr w:rsidR="00F47CD7" w:rsidRPr="00F47CD7" w14:paraId="6825B1A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16D2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4B70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E3CD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FFD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8822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2712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6CF9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(M#20038490)</w:t>
            </w:r>
          </w:p>
        </w:tc>
      </w:tr>
      <w:tr w:rsidR="00F47CD7" w:rsidRPr="00F47CD7" w14:paraId="55BA09B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C8A6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5DF7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9C5F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CA5B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E49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2710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797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(M#20038490)</w:t>
            </w:r>
          </w:p>
        </w:tc>
      </w:tr>
      <w:tr w:rsidR="00F47CD7" w:rsidRPr="00F47CD7" w14:paraId="09F11F3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2817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DE55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2E63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574C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E297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2615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8DFD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(M#20038490)</w:t>
            </w:r>
          </w:p>
        </w:tc>
      </w:tr>
      <w:tr w:rsidR="00F47CD7" w:rsidRPr="00F47CD7" w14:paraId="6996944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84E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6982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88E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D1AE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D3A4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2611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178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(M#20038490)</w:t>
            </w:r>
          </w:p>
        </w:tc>
      </w:tr>
      <w:tr w:rsidR="00F47CD7" w:rsidRPr="00F47CD7" w14:paraId="6370710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2A1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AE9E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BBE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0927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F3E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2402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D0CC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RESIDENTIAL ATTIC CONVERSION, COVERD PATIO, &amp; FENCE ADDITION</w:t>
            </w:r>
          </w:p>
        </w:tc>
      </w:tr>
      <w:tr w:rsidR="00F47CD7" w:rsidRPr="00F47CD7" w14:paraId="1F4A2A1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D1C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D20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4903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D4CF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FA34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3546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705E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47CD7" w:rsidRPr="00F47CD7" w14:paraId="5E70BDC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E61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DB9E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2147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7AD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AE3D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2623 PALM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4C40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47CD7" w:rsidRPr="00F47CD7" w14:paraId="69F31A6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D13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35CF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214E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872A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2517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4826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B5C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DUPLEX REPAIR</w:t>
            </w:r>
          </w:p>
        </w:tc>
      </w:tr>
      <w:tr w:rsidR="00F47CD7" w:rsidRPr="00F47CD7" w14:paraId="5E29E9F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7DE2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2024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EAA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9ED8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A1BA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1773 ADEN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488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47CD7" w:rsidRPr="00F47CD7" w14:paraId="5167816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16F9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3AD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1352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1952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3CD8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2221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0EE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F47CD7" w:rsidRPr="00F47CD7" w14:paraId="330E3E1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D0BD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BF76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EB1B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3782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5CB2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2814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0A1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47CD7" w:rsidRPr="00F47CD7" w14:paraId="57956EF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11AF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3BC4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A23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29B7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2EAE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5025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9EB5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F47CD7" w:rsidRPr="00F47CD7" w14:paraId="73F899C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00E0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79A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F7B9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6507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9A69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3766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7F18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42ED63E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F94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670C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27A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4486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9D63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888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6E3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(EPR)174,712 MIXED USE SHELL/CORE 1-6-2-B/M-A '12 IBC SPK/FA(2/13)</w:t>
            </w:r>
          </w:p>
        </w:tc>
      </w:tr>
      <w:tr w:rsidR="00F47CD7" w:rsidRPr="00F47CD7" w14:paraId="6F013E4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ECE5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FB52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489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2B8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E43E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888 WESTHEIMER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0733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(EPR)1,259 SF SPEC RETAIL BLD-OUT 1-6-2-M-A '12 IBC SPK (3/13)</w:t>
            </w:r>
          </w:p>
        </w:tc>
      </w:tr>
      <w:tr w:rsidR="00F47CD7" w:rsidRPr="00F47CD7" w14:paraId="50C7D2A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F0B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D827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2C80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0823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16C3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888 WESTHEIMER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1AF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(EPR)1,008 SF SPEC RETAIL BUILD-OUT 1-6-2-M-A '12 IBC SPK (4/13)</w:t>
            </w:r>
          </w:p>
        </w:tc>
      </w:tr>
      <w:tr w:rsidR="00F47CD7" w:rsidRPr="00F47CD7" w14:paraId="2616640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9B0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566E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8F6C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0ABE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F94C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888 WESTHEIMER RD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CA5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1,153 SF SPEC RETAIL BUILD-OUT 1-6-2-M-A '12 IBC SPK (5/13)</w:t>
            </w:r>
          </w:p>
        </w:tc>
      </w:tr>
      <w:tr w:rsidR="00F47CD7" w:rsidRPr="00F47CD7" w14:paraId="63671CC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898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0917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A33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4DD2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5D95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888 WESTHEIMER RD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EEDD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824 SF SPEC RETAIL BUILD-OUT 1-6-2-M-A '12 IBC SPK (6/13)</w:t>
            </w:r>
          </w:p>
        </w:tc>
      </w:tr>
      <w:tr w:rsidR="00F47CD7" w:rsidRPr="00F47CD7" w14:paraId="281796A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810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BC18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CEC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6BB8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509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888 WESTHEIMER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2FCC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(EPR)1,063 SF SPEC RETAIL BUILD-OUT 1-6-2-M-A '12 IBC SPK (7/13)</w:t>
            </w:r>
          </w:p>
        </w:tc>
      </w:tr>
      <w:tr w:rsidR="00F47CD7" w:rsidRPr="00F47CD7" w14:paraId="4696ED1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BB8B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A573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FBF4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AD8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A8CF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888 WESTHEIMER RD 151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F009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996 SF SPEC RETAIL BLD-OUT 1-6-2-M-A '12 IBC SPK (8/13)</w:t>
            </w:r>
          </w:p>
        </w:tc>
      </w:tr>
      <w:tr w:rsidR="00F47CD7" w:rsidRPr="00F47CD7" w14:paraId="0632755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32AD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FEB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116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0BC7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B5A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888 WESTHEIMER RD 152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B8F3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(EPR)1,159 SF SPEC RETAIL BUILD-OUT 1-6-2-M-A '12 IBC SPK (9/13)</w:t>
            </w:r>
          </w:p>
        </w:tc>
      </w:tr>
      <w:tr w:rsidR="00F47CD7" w:rsidRPr="00F47CD7" w14:paraId="4974674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D74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A464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702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5F0D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5D66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888 WESTHEIMER RD 153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E126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(EPR)1,232 SF SPEC RETAIL BUILD-OUT 1-6-2-M-A '12 IBC SPK (10/13)</w:t>
            </w:r>
          </w:p>
        </w:tc>
      </w:tr>
      <w:tr w:rsidR="00F47CD7" w:rsidRPr="00F47CD7" w14:paraId="20C6D1E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B37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A193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777B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80AF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844C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888 WESTHEIMER RD 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4150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722 SF SPEC RETAIL BUILD-OUT 1-6-2-M-A '12 IBC SPK (11/13)</w:t>
            </w:r>
          </w:p>
        </w:tc>
      </w:tr>
      <w:tr w:rsidR="00F47CD7" w:rsidRPr="00F47CD7" w14:paraId="6060231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F858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15F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EA56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CAC2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5031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888 WESTHEIMER RD 158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3BE8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(EPR)1,336 SF SPEC RETAIL BUILD-OUT 1-6-2-M-A '12 IBC SPK (12/13)</w:t>
            </w:r>
          </w:p>
        </w:tc>
      </w:tr>
      <w:tr w:rsidR="00F47CD7" w:rsidRPr="00F47CD7" w14:paraId="38B44F3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F2D7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F9DE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9437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E0DF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984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888 WESTHEIMER RD 159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2098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(EPR)1,332 SF SPEC RETAIL BUILD-OUT 1-6-2-M-A '12 IBC SPK (13/13)</w:t>
            </w:r>
          </w:p>
        </w:tc>
      </w:tr>
      <w:tr w:rsidR="00F47CD7" w:rsidRPr="00F47CD7" w14:paraId="2F67373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0D7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A3C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D104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707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E706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1025 AUTREY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B299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SPORTS PAVILION W/SITEWORK 1-1-5-A5-B '12 IBC (M/2)</w:t>
            </w:r>
          </w:p>
        </w:tc>
      </w:tr>
      <w:tr w:rsidR="00F47CD7" w:rsidRPr="00F47CD7" w14:paraId="29E7F24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EC72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BBC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1FC9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3C1C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D235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3600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0AD5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47CD7" w:rsidRPr="00F47CD7" w14:paraId="6336EDC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63C5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50E4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1704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CBC9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AD4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1207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DCE1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F47CD7" w:rsidRPr="00F47CD7" w14:paraId="1310220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D3E2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5CA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973F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39CB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09A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1569 CASTLE CT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F83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OCC REPORT/APARTMENTS/1 BLD/ 4 UNITS/UK CODE/4104 SQ FT</w:t>
            </w:r>
          </w:p>
        </w:tc>
      </w:tr>
      <w:tr w:rsidR="00F47CD7" w:rsidRPr="00F47CD7" w14:paraId="6B5093C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5BE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722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BBA3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3AC7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B4A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1110 BANKS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366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19038168</w:t>
            </w:r>
          </w:p>
        </w:tc>
      </w:tr>
      <w:tr w:rsidR="00F47CD7" w:rsidRPr="00F47CD7" w14:paraId="6E37F8F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2E31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D8A4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F42E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661B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FCC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610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1939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CONVERSION OF TRIPLEX TO S. FAMILY RESIDENCE/ADDIT</w:t>
            </w:r>
          </w:p>
        </w:tc>
      </w:tr>
      <w:tr w:rsidR="00F47CD7" w:rsidRPr="00F47CD7" w14:paraId="008A1CA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833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DCF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6031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11C9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380A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406 BOMAR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BB42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GARAGE ADDITION AND REMODEL 2012 IRC</w:t>
            </w:r>
          </w:p>
        </w:tc>
      </w:tr>
      <w:tr w:rsidR="00F47CD7" w:rsidRPr="00F47CD7" w14:paraId="4991111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9CAD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89A3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00C3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064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524D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3209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3FE5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</w:p>
        </w:tc>
      </w:tr>
      <w:tr w:rsidR="00F47CD7" w:rsidRPr="00F47CD7" w14:paraId="58320A4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9964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692A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51CB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B385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CA98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406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1B1E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59FCA3C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07A0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6B9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0DAB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309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8F26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1120 JACKSON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8E8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F47CD7" w:rsidRPr="00F47CD7" w14:paraId="552419E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51B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1A6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8C72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E17C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35F5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908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CBCC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F47CD7" w:rsidRPr="00F47CD7" w14:paraId="792A1BD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1AD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A00C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C245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BD05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54BB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725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578D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10503 SF 2-STY OFFICE BLDG &amp; SITE WORK 1-2-5-B-B '12IBC</w:t>
            </w:r>
          </w:p>
        </w:tc>
      </w:tr>
      <w:tr w:rsidR="00F47CD7" w:rsidRPr="00F47CD7" w14:paraId="06C4366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AB60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55F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A914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3FFE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DEF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1516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1A6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63F6273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7FB6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4DDD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01E4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696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5F7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615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1D2E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RESIDENTIAL REMODEL AND ADDITION</w:t>
            </w:r>
          </w:p>
        </w:tc>
      </w:tr>
      <w:tr w:rsidR="00F47CD7" w:rsidRPr="00F47CD7" w14:paraId="705DD77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C384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81C4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21FB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7B1B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93AC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6406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FDB5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 ( M OF 2)</w:t>
            </w:r>
          </w:p>
        </w:tc>
      </w:tr>
      <w:tr w:rsidR="00F47CD7" w:rsidRPr="00F47CD7" w14:paraId="1ADADCD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0DC9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C0C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5EE4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28EC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C4D9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6404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9B03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 (M# 20043724)</w:t>
            </w:r>
          </w:p>
        </w:tc>
      </w:tr>
      <w:tr w:rsidR="00F47CD7" w:rsidRPr="00F47CD7" w14:paraId="7BA413F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7054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2B1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0232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1F5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B514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5004 MEMORIAL DR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ACC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NEW COMMERCIAL SWIMMING POOL</w:t>
            </w:r>
          </w:p>
        </w:tc>
      </w:tr>
      <w:tr w:rsidR="00F47CD7" w:rsidRPr="00F47CD7" w14:paraId="534385D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E995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EC16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D87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E246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6FFF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190 T C JESTER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6BFA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6,625 SQ FT OFFICE BUILDOUT 1-4-2-B/A3-B '12 IBC 100% SPK (M OF 3)</w:t>
            </w:r>
          </w:p>
        </w:tc>
      </w:tr>
      <w:tr w:rsidR="00F47CD7" w:rsidRPr="00F47CD7" w14:paraId="03C6F23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1917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5992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2609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0437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9186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4615 CENTER ST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AF2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996 SQ FT 2-STORY OFFICE BUILDING 1-2-5-B-B 2012 IBC</w:t>
            </w:r>
          </w:p>
        </w:tc>
      </w:tr>
      <w:tr w:rsidR="00F47CD7" w:rsidRPr="00F47CD7" w14:paraId="1C15DA3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72B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19EC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5D3B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93C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0315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190 T C JESTER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1AE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7,550 SQ FT OFFICE BUILDOUT 1-4-2-B-B '12 IBC 100% SPK (3 OF 3)</w:t>
            </w:r>
          </w:p>
        </w:tc>
      </w:tr>
      <w:tr w:rsidR="00F47CD7" w:rsidRPr="00F47CD7" w14:paraId="036760F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0530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D38F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F08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5C0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1DFA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190 T C JESTER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E9E9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7,550 SQ FT OFFICE BUILDOUT 1-4-2-B-B '12 IBC 100% SPK (2 OF 3)</w:t>
            </w:r>
          </w:p>
        </w:tc>
      </w:tr>
      <w:tr w:rsidR="00F47CD7" w:rsidRPr="00F47CD7" w14:paraId="348BF65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000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0877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90A3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9A5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8219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2857 KATY FWY 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EA2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1,442 SQ FT RETAIL BUILDOUT 1-1-2-M-B 2012 IBC SPK</w:t>
            </w:r>
          </w:p>
        </w:tc>
      </w:tr>
      <w:tr w:rsidR="00F47CD7" w:rsidRPr="00F47CD7" w14:paraId="6B43590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70A4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129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1A4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0F1F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0137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517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7513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47CD7" w:rsidRPr="00F47CD7" w14:paraId="4AC7553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C897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34FC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7AD0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5C06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4228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620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DD52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F47CD7" w:rsidRPr="00F47CD7" w14:paraId="5E89E47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E131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E9AC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51DE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8538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90F3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1147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9EBD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CONV DUPLEX &amp; 3RD DET DWELLG TO SFR 12 IRC/15 IECC</w:t>
            </w:r>
          </w:p>
        </w:tc>
      </w:tr>
      <w:tr w:rsidR="00F47CD7" w:rsidRPr="00F47CD7" w14:paraId="671D8E0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F3E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0B84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A991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F052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4A8A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616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76E4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33C 230,666 SF APARTMENT BLD CORE 1-5-3-SH-A '12 IBC SPK/FA (M/6)</w:t>
            </w:r>
          </w:p>
        </w:tc>
      </w:tr>
      <w:tr w:rsidR="00F47CD7" w:rsidRPr="00F47CD7" w14:paraId="79643DF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F6BD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96FF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88A8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7414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0DBF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616 W 20TH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2BCD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33C 40,265 SF ENCL LVL 1 GARAGE 1-5-3-S2-A '12 IBC SPK/FA (2/6)</w:t>
            </w:r>
          </w:p>
        </w:tc>
      </w:tr>
      <w:tr w:rsidR="00F47CD7" w:rsidRPr="00F47CD7" w14:paraId="652A405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A9BE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BBE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9DF9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3D09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5184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616 W 20TH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222B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33C 34,689 SF LVL 2 APTS/AMEN 1-5-3-R2/A3-A '12 IBC SPK/FA (3/6)</w:t>
            </w:r>
          </w:p>
        </w:tc>
      </w:tr>
      <w:tr w:rsidR="00F47CD7" w:rsidRPr="00F47CD7" w14:paraId="75A1D7F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3014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4D9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7ED3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5205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77C8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616 W 20TH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050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(EPR)25,952 SF LEVEL 3 APARTMENTS 1-5-3-R2-A '12 IBC SPK/FA (4/6)</w:t>
            </w:r>
          </w:p>
        </w:tc>
      </w:tr>
      <w:tr w:rsidR="00F47CD7" w:rsidRPr="00F47CD7" w14:paraId="49BC32A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63E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7CB4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D645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E39E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F97B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616 W 20TH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C816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(EPR)25,952 SF LEVEL 4 APARTMENTS 1-5-3-R2-A '12 IBC SPK/FA (5/6)</w:t>
            </w:r>
          </w:p>
        </w:tc>
      </w:tr>
      <w:tr w:rsidR="00F47CD7" w:rsidRPr="00F47CD7" w14:paraId="4031B1D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0881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1962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A07B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613F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92F4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616 W 20TH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72E8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(EPR)25,952 SF LEVEL 5 APARTMENTS 1-5-3-R2-A '12 IBC SPK/FA (6/6)</w:t>
            </w:r>
          </w:p>
        </w:tc>
      </w:tr>
      <w:tr w:rsidR="00F47CD7" w:rsidRPr="00F47CD7" w14:paraId="755C04F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F434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4653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BBCD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806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4154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621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0175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(M#20033986)</w:t>
            </w:r>
          </w:p>
        </w:tc>
      </w:tr>
      <w:tr w:rsidR="00F47CD7" w:rsidRPr="00F47CD7" w14:paraId="706CB3E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7B04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27C5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8182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44DA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3630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2006 SHELDON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A1E6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F47CD7" w:rsidRPr="00F47CD7" w14:paraId="58B0946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F5D8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389A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50A2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2B03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EFD1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350 W 19TH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0C77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564 SQ FT OFFICE EXPANSION 1-2-2-B-B '12 IBC SKK</w:t>
            </w:r>
          </w:p>
        </w:tc>
      </w:tr>
      <w:tr w:rsidR="00F47CD7" w:rsidRPr="00F47CD7" w14:paraId="1439CB5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9B13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01D9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AF8F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D61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B530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503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CCBF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HISTORICAL ADDITION 2012 IRC</w:t>
            </w:r>
          </w:p>
        </w:tc>
      </w:tr>
      <w:tr w:rsidR="00F47CD7" w:rsidRPr="00F47CD7" w14:paraId="6B30936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A0E0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8614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8D8F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8D62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C35C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1109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852E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ONE-STOP FOUNDATION REPAIR/RISED FLOOR ELEVATION.</w:t>
            </w:r>
          </w:p>
        </w:tc>
      </w:tr>
      <w:tr w:rsidR="00F47CD7" w:rsidRPr="00F47CD7" w14:paraId="482EDB2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38E1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EE0B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EEC6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0CA5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E728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1214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C442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INTERIOR REMODEL 1-2-5-R3-B '12 IRC</w:t>
            </w:r>
          </w:p>
        </w:tc>
      </w:tr>
      <w:tr w:rsidR="00F47CD7" w:rsidRPr="00F47CD7" w14:paraId="6C23CF4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ABC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CA70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141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A7DA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3731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1420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32A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2B6EF7E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31B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989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467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BD58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C879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6702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AB8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F47CD7" w:rsidRPr="00F47CD7" w14:paraId="0BD4ACA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98D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EB12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EC87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D1F8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01F3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3002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972C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47CD7" w:rsidRPr="00F47CD7" w14:paraId="47A93FD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F9E1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1A18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E1C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566C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4D81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2205 N MAIN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3484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1,680 SQFT FITNESS CENTER BUILDOUT 1-2-2-B-B '12 IBC</w:t>
            </w:r>
          </w:p>
        </w:tc>
      </w:tr>
      <w:tr w:rsidR="00F47CD7" w:rsidRPr="00F47CD7" w14:paraId="74E6E57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2BF5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4760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1C9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B135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221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1136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992F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47CD7" w:rsidRPr="00F47CD7" w14:paraId="5AE0753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CFB3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F2F3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466C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84A9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282B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849 E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C48C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F47CD7" w:rsidRPr="00F47CD7" w14:paraId="4184EB5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CF1E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8221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0FF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703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501C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4702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2FC4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REMOVE/ REPLACE PAVEMENT FOR ADA COMPLIANCE</w:t>
            </w:r>
          </w:p>
        </w:tc>
      </w:tr>
      <w:tr w:rsidR="00F47CD7" w:rsidRPr="00F47CD7" w14:paraId="161610C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611C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49B3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469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D78E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341C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810 JEWETT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F5AA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F47CD7" w:rsidRPr="00F47CD7" w14:paraId="73187F7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DDCF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388B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08DC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CC99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E70B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1128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6BB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ADDITION &amp; REMODEL, RESIDENTIAL GARAGE1-1-1-5-R3-B- 2012 IRC.</w:t>
            </w:r>
          </w:p>
        </w:tc>
      </w:tr>
      <w:tr w:rsidR="00F47CD7" w:rsidRPr="00F47CD7" w14:paraId="06829F9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0218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2EB3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69F8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201B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97C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409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5BBC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GARAGE CONVERSION, REMODEL, AND ADDITION</w:t>
            </w:r>
          </w:p>
        </w:tc>
      </w:tr>
      <w:tr w:rsidR="00F47CD7" w:rsidRPr="00F47CD7" w14:paraId="038FC7C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0F7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340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ED41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AF21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6025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1515 EGYPT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4C7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DENO RES/SEWER DISC</w:t>
            </w:r>
          </w:p>
        </w:tc>
      </w:tr>
      <w:tr w:rsidR="00F47CD7" w:rsidRPr="00F47CD7" w14:paraId="7351C52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08E4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E972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A1A5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0A37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CDB3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615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36B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47CD7" w:rsidRPr="00F47CD7" w14:paraId="143EF7B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44B4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9610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C08C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9C62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4D7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1135 PANAMA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144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F47CD7" w:rsidRPr="00F47CD7" w14:paraId="475992E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1E6F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5A5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D86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70A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73EC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928 WALLING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F66D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F47CD7" w:rsidRPr="00F47CD7" w14:paraId="201EF39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4D23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0D0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E825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C495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535F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1000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500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PARK BLDG DEMO/ NO SEWER DISC NEEDED</w:t>
            </w:r>
          </w:p>
        </w:tc>
      </w:tr>
      <w:tr w:rsidR="00F47CD7" w:rsidRPr="00F47CD7" w14:paraId="035833E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2F8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4969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16F3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3E3A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135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7427 MC 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5430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F47CD7" w:rsidRPr="00F47CD7" w14:paraId="374139E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C547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1963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C00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D2D5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1C73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7710 BALTIMORE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4439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47CD7" w:rsidRPr="00F47CD7" w14:paraId="02FDDFC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6B1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E952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CA9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6AD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84E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12555 WALLISVILLE RD A200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269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1,500 SQFT CONVERSION TO RESTAURANT 1-1-2-B-B '12 IBC</w:t>
            </w:r>
          </w:p>
        </w:tc>
      </w:tr>
      <w:tr w:rsidR="00F47CD7" w:rsidRPr="00F47CD7" w14:paraId="65CBDE3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FAB4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A29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421A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BE9E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7E08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10439 BROADSTAIRS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EB1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SOLAR (22) PANELS 2012 IRC</w:t>
            </w:r>
          </w:p>
        </w:tc>
      </w:tr>
      <w:tr w:rsidR="00F47CD7" w:rsidRPr="00F47CD7" w14:paraId="0BD5F55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96C2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7FD0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2A0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904F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09F0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9602 SANTA CRUZ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25A1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47CD7" w:rsidRPr="00F47CD7" w14:paraId="488FA27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13F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AD8A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5C5C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202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81F0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12418 COULSON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B19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(726 SF) ADDITION 2012 IRC/2015 IECC</w:t>
            </w:r>
          </w:p>
        </w:tc>
      </w:tr>
      <w:tr w:rsidR="00F47CD7" w:rsidRPr="00F47CD7" w14:paraId="1F2D0AC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9624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C72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997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434C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957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4018 DORCHESTER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FBC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F47CD7" w:rsidRPr="00F47CD7" w14:paraId="361D5FB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331F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070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E78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8861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D539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5005 SENIOR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C678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47CD7" w:rsidRPr="00F47CD7" w14:paraId="08A4124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CF07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256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618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D8F6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2FAC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9414 GRADY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B32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47CD7" w:rsidRPr="00F47CD7" w14:paraId="785E434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D27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7C6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6C9E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B83B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81E1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7718 JOSHUA 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7AE8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4372B87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818B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A06F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A18A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1BB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2CF6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7719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A58E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47CD7" w:rsidRPr="00F47CD7" w14:paraId="1DD15C7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B9FF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3E44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937B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AF25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000C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7710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A67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F47CD7" w:rsidRPr="00F47CD7" w14:paraId="1B89770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5E9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42E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9E67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AE22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3EA1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7642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80C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F47CD7" w:rsidRPr="00F47CD7" w14:paraId="0C70002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704C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0297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320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2906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ACA4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10754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E362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IEC / 15 IECC</w:t>
            </w:r>
          </w:p>
        </w:tc>
      </w:tr>
      <w:tr w:rsidR="00F47CD7" w:rsidRPr="00F47CD7" w14:paraId="4B914B8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1F84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DE90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0637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59E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0E49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7646 AIIDEN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E53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2ED0790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BE13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B22D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5611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B4D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679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3308 HASTINGS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1F71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47CD7" w:rsidRPr="00F47CD7" w14:paraId="1625CF6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0F02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728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91EE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4618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E8CC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5322 PRIMROSE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B772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(42) SOLAR PANELS 2012 IRC</w:t>
            </w:r>
          </w:p>
        </w:tc>
      </w:tr>
      <w:tr w:rsidR="00F47CD7" w:rsidRPr="00F47CD7" w14:paraId="4F4FA5F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1A46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563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527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0A0B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2908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145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E97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0A78E17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DF3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8429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FE2F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3E40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0558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144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F277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5E0F601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E235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D9DC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B0D2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5331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4E41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140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F738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37F00FF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6946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8B7F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5880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0F2A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8BBC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142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9222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RES. W/ ATT GARAGE (1-2-5-R3-B) 2012 IRC / 2015 IECC</w:t>
            </w:r>
          </w:p>
        </w:tc>
      </w:tr>
      <w:tr w:rsidR="00F47CD7" w:rsidRPr="00F47CD7" w14:paraId="6197745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1D38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D60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1A26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F80E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064E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143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B9C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RES. W/ ATT GARAGE (1-2-5-R3-B) 2012 IRC / 2015 IECC</w:t>
            </w:r>
          </w:p>
        </w:tc>
      </w:tr>
      <w:tr w:rsidR="00F47CD7" w:rsidRPr="00F47CD7" w14:paraId="21B5B0F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7FF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EC6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D36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28E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EBBC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141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77E5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RES. W/ ATT GARAGE (1-2-5-R3-B) 2012 IRC / 2015 IECC</w:t>
            </w:r>
          </w:p>
        </w:tc>
      </w:tr>
      <w:tr w:rsidR="00F47CD7" w:rsidRPr="00F47CD7" w14:paraId="1E70C6A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378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23F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6BA7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BCF2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7E5D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1242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A141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47CD7" w:rsidRPr="00F47CD7" w14:paraId="401E248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13BC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FE0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5C50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467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4F85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1236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7E08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1DF3D5B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BA4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7BC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56F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BA2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7BE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5115 DEL SUR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47C5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4AA48CA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A0CA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4D16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1B7E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9EDB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07D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3818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9B07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022A8ED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54D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C5F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0D9E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5217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2312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4323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41A8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F47CD7" w:rsidRPr="00F47CD7" w14:paraId="4C819C3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6102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6069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8246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950D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E54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1632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DD5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SWIMMING POOL &amp; SPA 2012 IRC &amp; 2015 IECC</w:t>
            </w:r>
          </w:p>
        </w:tc>
      </w:tr>
      <w:tr w:rsidR="00F47CD7" w:rsidRPr="00F47CD7" w14:paraId="5CC759C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358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060A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82A0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2109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318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1219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F77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5FC53CD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B43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A8EF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C8F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74F0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069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1135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32EC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F47CD7" w:rsidRPr="00F47CD7" w14:paraId="52D4E32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CBE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9BB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B7CA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950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6D6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1330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6610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7D06EFA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BC74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7F24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5D28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A44E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162A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1534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25E4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F47CD7" w:rsidRPr="00F47CD7" w14:paraId="347BD93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4C63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5F3A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0C07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09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CC4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4506 SWEET MADELINE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3CA7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F47CD7" w:rsidRPr="00F47CD7" w14:paraId="35DA652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877C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80FF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96E8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28E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40DC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138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12F9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14,714 SF RTL/OFC SHELL/CORE W/SFR 1-3-2-M/B-B 12IBC SPK/FA (M/2)</w:t>
            </w:r>
          </w:p>
        </w:tc>
      </w:tr>
      <w:tr w:rsidR="00F47CD7" w:rsidRPr="00F47CD7" w14:paraId="62E9CDC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6773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80C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00D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3CCA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02A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1718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86F1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47CD7" w:rsidRPr="00F47CD7" w14:paraId="787702A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7DC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B58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7C0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004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C72A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3620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7AE5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0837FD8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CFD5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E8E4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5E8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9F09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10CE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1977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7FD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10,583 SQ FT REMODEL, RETAIL 1-2-3-M-B IBC '12 SPK/FA 100%</w:t>
            </w:r>
          </w:p>
        </w:tc>
      </w:tr>
      <w:tr w:rsidR="00F47CD7" w:rsidRPr="00F47CD7" w14:paraId="5D7B907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66ED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6E5D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B4B7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A9AC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F8A0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2122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ECC9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RESIDENTIAL1-1-2-5-R3-B- 2012 IRC.</w:t>
            </w:r>
          </w:p>
        </w:tc>
      </w:tr>
      <w:tr w:rsidR="00F47CD7" w:rsidRPr="00F47CD7" w14:paraId="2D7F676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2671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8F3B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A3C4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6206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57E8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138 W GRAY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512C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3,270 SF SUITE 300 - (SUB PROJECT) 1-3-2-R3-B 12IBC SPK/FA (2/2)</w:t>
            </w:r>
          </w:p>
        </w:tc>
      </w:tr>
      <w:tr w:rsidR="00F47CD7" w:rsidRPr="00F47CD7" w14:paraId="6A1698D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E393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62E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F9E3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5E3F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6A2D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2938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1E97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REMODEL, SINGLE FAMILY RESIDENTIAL 2012 IRC</w:t>
            </w:r>
          </w:p>
        </w:tc>
      </w:tr>
      <w:tr w:rsidR="00F47CD7" w:rsidRPr="00F47CD7" w14:paraId="0D8D8FA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2D1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B90A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88A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95C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B57A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6515 2/3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F3C0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F47CD7" w:rsidRPr="00F47CD7" w14:paraId="3D1C2FC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D211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A0E0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9B4C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92F0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D04B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5220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BBC8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F47CD7" w:rsidRPr="00F47CD7" w14:paraId="42501C0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2C47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889E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07B5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90A4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B424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5719 2/3 ARMOUR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B198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NATURAL GAS GENERATOR FOR CELL TOWER 1-1-2-U-B 2012 IBC</w:t>
            </w:r>
          </w:p>
        </w:tc>
      </w:tr>
      <w:tr w:rsidR="00F47CD7" w:rsidRPr="00F47CD7" w14:paraId="0142826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0F2C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F27F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C2C5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E76C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064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7532 HILLSBORO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9B28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F47CD7" w:rsidRPr="00F47CD7" w14:paraId="0EA905D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1FE2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F788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0BDE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2D4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F6D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2323 CHEW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7CE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REPAIR/REPLACE SIDING/ROOF, SINGLE FAMILY RESIDENTIAL 2012 IRC</w:t>
            </w:r>
          </w:p>
        </w:tc>
      </w:tr>
      <w:tr w:rsidR="00F47CD7" w:rsidRPr="00F47CD7" w14:paraId="4509F62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1594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BBD2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48DB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E35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4836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7115 PALESTINE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2ABE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47CD7" w:rsidRPr="00F47CD7" w14:paraId="2D324C6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49D8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BB40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58F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F65D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1B2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1811 2/3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9E5D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F47CD7" w:rsidRPr="00F47CD7" w14:paraId="7AFCBB7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AF91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1EA9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1DF4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0602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536B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4520 SHARON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205F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F47CD7" w:rsidRPr="00F47CD7" w14:paraId="619E1D4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1788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AF12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2FC0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C5B1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0199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6126 CAVANAUGH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2763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NO GAR(REPEAT - BH 1384 A) 12 IRC/15 IECC (HCD)</w:t>
            </w:r>
          </w:p>
        </w:tc>
      </w:tr>
      <w:tr w:rsidR="00F47CD7" w:rsidRPr="00F47CD7" w14:paraId="2B06201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726C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8952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E338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CD89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E7C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4406 FERNWOOD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C3B2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F47CD7" w:rsidRPr="00F47CD7" w14:paraId="0EF925A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A9D0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6DA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E181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F471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7B0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6613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522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F47CD7" w:rsidRPr="00F47CD7" w14:paraId="24A4F3D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61E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AF2B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F5B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527D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631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4926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F55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47CD7" w:rsidRPr="00F47CD7" w14:paraId="3D77495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AEC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F081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5968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D44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7080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5211 NASSAU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C8F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F47CD7" w:rsidRPr="00F47CD7" w14:paraId="0D21FA0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5F3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BBF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D6D7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CCE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DDEA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3319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270E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47CD7" w:rsidRPr="00F47CD7" w14:paraId="16491A9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29E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5AC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676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782D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4389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5251 BROWNCROFT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AFC2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F47CD7" w:rsidRPr="00F47CD7" w14:paraId="00447F3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E27A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4748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8569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E7AA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4416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3011 2/3 DIXIE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E7D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ANTENNAS AND EQUIPMENT UPGRADE ON EXISTING 100' TOWER 2012 IBC</w:t>
            </w:r>
          </w:p>
        </w:tc>
      </w:tr>
      <w:tr w:rsidR="00F47CD7" w:rsidRPr="00F47CD7" w14:paraId="37A7F7C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0207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B434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0402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8DC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026A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3922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76AC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47CD7" w:rsidRPr="00F47CD7" w14:paraId="43E5CAE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A9DC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3FCD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78F4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FB8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3072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3211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763A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LIST '12 IRC</w:t>
            </w:r>
          </w:p>
        </w:tc>
      </w:tr>
      <w:tr w:rsidR="00F47CD7" w:rsidRPr="00F47CD7" w14:paraId="14DF3F9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557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BD9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3DA3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78BF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1FCC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807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ACA4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S.F.RES - NO GAR (REPEAT -1388 NAR) 12 IRC-15 IECC</w:t>
            </w:r>
          </w:p>
        </w:tc>
      </w:tr>
      <w:tr w:rsidR="00F47CD7" w:rsidRPr="00F47CD7" w14:paraId="33AEAE1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855D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29B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17D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8BFA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CC1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8719 W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A04F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1,466 SF CNVRT RES TO AUTO SALES ONLY 1-1-5-B-B 2012 IBC</w:t>
            </w:r>
          </w:p>
        </w:tc>
      </w:tr>
      <w:tr w:rsidR="00F47CD7" w:rsidRPr="00F47CD7" w14:paraId="6A48160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8665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BF3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1D6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7168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6EDC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1326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C33B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AS PER SPEC SHEET</w:t>
            </w:r>
          </w:p>
        </w:tc>
      </w:tr>
      <w:tr w:rsidR="00F47CD7" w:rsidRPr="00F47CD7" w14:paraId="1F93D96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290D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6B9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7682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2744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3D4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524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DFE5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47CD7" w:rsidRPr="00F47CD7" w14:paraId="44A7A05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71C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D588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A20D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9A96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38B3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53 FARRELL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161F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PER SPEC LIST AND FLOOR PLAN '12 IRC</w:t>
            </w:r>
          </w:p>
        </w:tc>
      </w:tr>
      <w:tr w:rsidR="00F47CD7" w:rsidRPr="00F47CD7" w14:paraId="5E9CB2B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FD7A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08FD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AD5E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C5AE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7356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5510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90EE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F47CD7" w:rsidRPr="00F47CD7" w14:paraId="22A03E1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1F72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405C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ECFB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3048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0BA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5502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F7CB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IECC.</w:t>
            </w:r>
          </w:p>
        </w:tc>
      </w:tr>
      <w:tr w:rsidR="00F47CD7" w:rsidRPr="00F47CD7" w14:paraId="2E23860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AC86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60AC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8508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63BE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43C3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7502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718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47CD7" w:rsidRPr="00F47CD7" w14:paraId="65ECCEE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A4E4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9E46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CA28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4F89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11B4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2322 DELAFIELD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F967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F47CD7" w:rsidRPr="00F47CD7" w14:paraId="577B77C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AC5D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5ADD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AE2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0856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B6C9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5016 1/2 LINDSAY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15C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REPAIR PER SPEC LIST, GARAGE APARTMENT 2012 IRC</w:t>
            </w:r>
          </w:p>
        </w:tc>
      </w:tr>
      <w:tr w:rsidR="00F47CD7" w:rsidRPr="00F47CD7" w14:paraId="0E34319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F380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649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8DA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2AA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D25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4311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194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 2012 IRC</w:t>
            </w:r>
          </w:p>
        </w:tc>
      </w:tr>
      <w:tr w:rsidR="00F47CD7" w:rsidRPr="00F47CD7" w14:paraId="0AE8DFE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EFD8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0895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2C1E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4896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8759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1434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3B94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F47CD7" w:rsidRPr="00F47CD7" w14:paraId="02953EB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31A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CA26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0081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321C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313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4416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5B1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F47CD7" w:rsidRPr="00F47CD7" w14:paraId="3729E81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314B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FB45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532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130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6F2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103 MORNINGVIEW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032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47CD7" w:rsidRPr="00F47CD7" w14:paraId="267121E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A8CF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E667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E172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A51C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F7A9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12827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E90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70FF4CB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F5C3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158A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32B7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6D5E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829A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818 TOWN &amp; COUNTRY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2AA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23,013 SQFT OFFICE REMODEL 1-6-1-B-B IBC '12 100% SPK/FA</w:t>
            </w:r>
          </w:p>
        </w:tc>
      </w:tr>
      <w:tr w:rsidR="00F47CD7" w:rsidRPr="00F47CD7" w14:paraId="7D19FB4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EDD8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53DD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1302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014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08A3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410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3D04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5CAE0E8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991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483E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62DF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DEA7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7D41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12423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0EE9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AS PER SPEC LIST.</w:t>
            </w:r>
          </w:p>
        </w:tc>
      </w:tr>
      <w:tr w:rsidR="00F47CD7" w:rsidRPr="00F47CD7" w14:paraId="29EF718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FBAF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372F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F19A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893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F5DE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12722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32A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SOLAR PANEL (32) 2012 IRC</w:t>
            </w:r>
          </w:p>
        </w:tc>
      </w:tr>
      <w:tr w:rsidR="00F47CD7" w:rsidRPr="00F47CD7" w14:paraId="5CB18F1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444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1569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426C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FF85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79C0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219 KILTS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920F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F47CD7" w:rsidRPr="00F47CD7" w14:paraId="6C6D7A4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A975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D548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08A0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CC16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389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119 SANDALWOOD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0BFD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296C868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769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6AB7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CA15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6476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EC94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12207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CC13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F47CD7" w:rsidRPr="00F47CD7" w14:paraId="7DC5257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21AC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9F21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89C1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817D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82B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3057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7E9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6,209 SQ FT CONVERT RETAIL TO BEAUTY SALON 1-1-2-B-B '12 IBC</w:t>
            </w:r>
          </w:p>
        </w:tc>
      </w:tr>
      <w:tr w:rsidR="00F47CD7" w:rsidRPr="00F47CD7" w14:paraId="6EB15C2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C3EE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5B53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64A5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E9E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17C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9714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32AE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SOLAR PANELS (34) 2012 IRC</w:t>
            </w:r>
          </w:p>
        </w:tc>
      </w:tr>
      <w:tr w:rsidR="00F47CD7" w:rsidRPr="00F47CD7" w14:paraId="3909482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9DA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6FE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AFF0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5AA1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B47B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4011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C028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IRC/2015 IECC</w:t>
            </w:r>
          </w:p>
        </w:tc>
      </w:tr>
      <w:tr w:rsidR="00F47CD7" w:rsidRPr="00F47CD7" w14:paraId="541F9C7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22E4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735E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C01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B7E2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4B8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3022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E8CE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7DA9B07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3077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2C9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E1E6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1F58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4B27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4611 CRANE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EDC6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47CD7" w:rsidRPr="00F47CD7" w14:paraId="45CF273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45BD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3219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C6E6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4496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FA75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1001 WEST LOOP SOUTH 813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388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MEDICAL OFFICE (MED GAS) REMODEL 2012 IBC</w:t>
            </w:r>
          </w:p>
        </w:tc>
      </w:tr>
      <w:tr w:rsidR="00F47CD7" w:rsidRPr="00F47CD7" w14:paraId="3AF101B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F748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6C7F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350C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E1B7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14B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4714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2937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F47CD7" w:rsidRPr="00F47CD7" w14:paraId="58513E3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BCB7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A0D2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707A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D68F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0704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3555 TIMMONS LN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0DFA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INTERIOR DEMO OF NONLOAD BEARING NON FIRE RATED WALLS, OFFICE</w:t>
            </w:r>
          </w:p>
        </w:tc>
      </w:tr>
      <w:tr w:rsidR="00F47CD7" w:rsidRPr="00F47CD7" w14:paraId="117BE1B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DC74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3118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4A2B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225B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C8C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6523 HOMESTEAD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B9AB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CONV.19,019 SF STOR. TO MANUFAC. 1-1-2-F1/B-B '12 IBC SPK/FA</w:t>
            </w:r>
          </w:p>
        </w:tc>
      </w:tr>
      <w:tr w:rsidR="00F47CD7" w:rsidRPr="00F47CD7" w14:paraId="0BDF5D4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FAF0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B8A0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BBFA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46CF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43C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6018 BOBBY BURNS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D45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RE-PERMIT 13069960 (SFR) FOUNDATION MOVE IN '12 IRC</w:t>
            </w:r>
          </w:p>
        </w:tc>
      </w:tr>
      <w:tr w:rsidR="00F47CD7" w:rsidRPr="00F47CD7" w14:paraId="52D80B3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9F4E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4739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4555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B5F8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D5D3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8034 RITZ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EF6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NEW S.F. RES -NO GAR -(REPEAT -PLAN 303) 12 IRC/15 IECC(D.R)</w:t>
            </w:r>
          </w:p>
        </w:tc>
      </w:tr>
      <w:tr w:rsidR="00F47CD7" w:rsidRPr="00F47CD7" w14:paraId="40EB703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262F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C7E5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7C82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6D71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5588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7999 SAFEBUY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30D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DUPLEX RES - NO GAR - (REPEAT DUPLEX PLAN A) 12 IRC-15 IECC</w:t>
            </w:r>
          </w:p>
        </w:tc>
      </w:tr>
      <w:tr w:rsidR="00F47CD7" w:rsidRPr="00F47CD7" w14:paraId="6FD614E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C72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1C7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ED4A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03C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FC21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7960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5248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47CD7" w:rsidRPr="00F47CD7" w14:paraId="6999EB4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D741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B151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49D1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BAA1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8FE5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6902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1014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F47CD7" w:rsidRPr="00F47CD7" w14:paraId="3F2FB98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5279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CA94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769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8EA6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4A8C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8037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CB1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47CD7" w:rsidRPr="00F47CD7" w14:paraId="0A2F4D7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E1A8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DAC9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362D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2C1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E88D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7916 RAND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531A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2D56FE1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C31C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EDE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B100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368B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4EB7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8121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A8D9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RESIDENCE - NO GARAGE - (1-1-5-R3-B) 12 IRC / 15 IECC</w:t>
            </w:r>
          </w:p>
        </w:tc>
      </w:tr>
      <w:tr w:rsidR="00F47CD7" w:rsidRPr="00F47CD7" w14:paraId="6390486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EE4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0CB1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AE79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2C62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962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8119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B2E6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NEW, SINGLE FAMILY RESIDENTIAL</w:t>
            </w:r>
          </w:p>
        </w:tc>
      </w:tr>
      <w:tr w:rsidR="00F47CD7" w:rsidRPr="00F47CD7" w14:paraId="5348C0C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5DA6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966F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08D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C59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AD1C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8538 PARKETTE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F2C7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47CD7" w:rsidRPr="00F47CD7" w14:paraId="794C895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8179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EB7E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1F8E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6838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14C3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8223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63A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47CD7" w:rsidRPr="00F47CD7" w14:paraId="19E9285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D99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3C9C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1A2C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E75F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FB4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4903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A7F0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PARK BLDG DEMO/NO SEWER DISC NEEDED</w:t>
            </w:r>
          </w:p>
        </w:tc>
      </w:tr>
      <w:tr w:rsidR="00F47CD7" w:rsidRPr="00F47CD7" w14:paraId="6F78081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E17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65D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E4D0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CD52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A6FC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1905 TURNING BASIN DR 434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EA54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RMDL WHSE TO HI-PILE (COR 70 UBC/73 HFC) 1-1-2-S1-B '12 IBC SPK</w:t>
            </w:r>
          </w:p>
        </w:tc>
      </w:tr>
      <w:tr w:rsidR="00F47CD7" w:rsidRPr="00F47CD7" w14:paraId="2347B87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B05A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5244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E53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376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1839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1411 SILVERDALE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2FB1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S.F.RES - NO GAR - (REPEAT-CLOVER 3) 12 IRC/15 IECC (HCD)</w:t>
            </w:r>
          </w:p>
        </w:tc>
      </w:tr>
      <w:tr w:rsidR="00F47CD7" w:rsidRPr="00F47CD7" w14:paraId="40E8419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D550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48B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FF9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12C5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F83C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1526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EAE7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AS PER SPEC LIST.</w:t>
            </w:r>
          </w:p>
        </w:tc>
      </w:tr>
      <w:tr w:rsidR="00F47CD7" w:rsidRPr="00F47CD7" w14:paraId="4445BDE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9B5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488F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7AF5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F8D1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504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7200 CAMBRIDGE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C05C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431,000 SF HI-RISE CORE FUT AMB CARE 1-12-1-SH-A 12 IBC SPK/FA M/4</w:t>
            </w:r>
          </w:p>
        </w:tc>
      </w:tr>
      <w:tr w:rsidR="00F47CD7" w:rsidRPr="00F47CD7" w14:paraId="73121B6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39D1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D4D9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6B7C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62FC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3CC3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7200 CAMBRIDGE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F566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ADDT'N TO EXIST OPEN PKG GARAGE 1-8-1-S2-A 12 IBC (2/4)</w:t>
            </w:r>
          </w:p>
        </w:tc>
      </w:tr>
      <w:tr w:rsidR="00F47CD7" w:rsidRPr="00F47CD7" w14:paraId="107BE26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35AC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D411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77BF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C17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DDEF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7200 CAMBRIDGE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E96C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300 SF FIRE PUMP ROOM 1-12-1-U-A '12 IBC (3 OF 4)</w:t>
            </w:r>
          </w:p>
        </w:tc>
      </w:tr>
      <w:tr w:rsidR="00F47CD7" w:rsidRPr="00F47CD7" w14:paraId="25418BC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88E0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CE83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53D0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408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8E57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7131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8CCB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1,680 SQFT CONVERSION TO RESTAURANT 1-1-2-B-B '12 IBC</w:t>
            </w:r>
          </w:p>
        </w:tc>
      </w:tr>
      <w:tr w:rsidR="00F47CD7" w:rsidRPr="00F47CD7" w14:paraId="3B6AA54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D07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E0C4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A42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CF8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AF1C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7200 CAMBRIDGE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A480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830 SF PART RMDL EX HOSPITAL 1-12-1-I2-A 12IBC SPK/FA (4/4)</w:t>
            </w:r>
          </w:p>
        </w:tc>
      </w:tr>
      <w:tr w:rsidR="00F47CD7" w:rsidRPr="00F47CD7" w14:paraId="62FEA50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3D2D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B419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10BE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1D40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F5B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6411 FANNIN (JONES PAVILION)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49AA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CT ROOM EQUIPMENT UPGRADES 1-9-1-I2-A '12 IBC SPK</w:t>
            </w:r>
          </w:p>
        </w:tc>
      </w:tr>
      <w:tr w:rsidR="00F47CD7" w:rsidRPr="00F47CD7" w14:paraId="50614A6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EEB7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D1FB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641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B7BD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B763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2159 UNIVERSITY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23CB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REPLACE 65 LINEAR FEET OF 10'-6" HIGH REAR FENCING '12 IRC</w:t>
            </w:r>
          </w:p>
        </w:tc>
      </w:tr>
      <w:tr w:rsidR="00F47CD7" w:rsidRPr="00F47CD7" w14:paraId="18815CD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FEAD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043D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883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235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BAC4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BB59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F47CD7" w:rsidRPr="00F47CD7" w14:paraId="7757053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4396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B7B0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B045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19CA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3647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32DF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F47CD7" w:rsidRPr="00F47CD7" w14:paraId="47FAD3F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F05E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399A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9C6B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89B9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6C70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E2E1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F47CD7" w:rsidRPr="00F47CD7" w14:paraId="10756DA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279A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0F99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4097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C24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E826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D4B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F47CD7" w:rsidRPr="00F47CD7" w14:paraId="7C8F14C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C1B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F63D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50ED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6ED5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C65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71D6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47CD7" w:rsidRPr="00F47CD7" w14:paraId="57702D1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C66B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D474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475F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E524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76DF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3A15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F47CD7" w:rsidRPr="00F47CD7" w14:paraId="40D3724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E999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6B4E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60E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6F62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DE45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D19C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F47CD7" w:rsidRPr="00F47CD7" w14:paraId="4ADDA32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355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C201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8309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D75C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B90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ED1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F47CD7" w:rsidRPr="00F47CD7" w14:paraId="59F7617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9AEF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A2D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8CC9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D105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9043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3A2B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F47CD7" w:rsidRPr="00F47CD7" w14:paraId="1F124CA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2D12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F4EA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8B24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B862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6BA3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2E2C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47CD7" w:rsidRPr="00F47CD7" w14:paraId="6086782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449D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0768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0A55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4A5B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661E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5CD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F47CD7" w:rsidRPr="00F47CD7" w14:paraId="05CA1FA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C536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7503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DD6C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566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CB1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37C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APARTMENT BUILDING EXTERIOR REPAIRS AS PER SPEC SHEET.</w:t>
            </w:r>
          </w:p>
        </w:tc>
      </w:tr>
      <w:tr w:rsidR="00F47CD7" w:rsidRPr="00F47CD7" w14:paraId="214F0AD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C9D2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60B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EC1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4C19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32D3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AB14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APARTMENT REPAIRS PER SPEC LIST 2012 IRC</w:t>
            </w:r>
          </w:p>
        </w:tc>
      </w:tr>
      <w:tr w:rsidR="00F47CD7" w:rsidRPr="00F47CD7" w14:paraId="537900E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EC59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F57F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EB9C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91A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1BE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F80B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REPAIR SPEC LIST APT BLDG 37 * 2012 IRC</w:t>
            </w:r>
          </w:p>
        </w:tc>
      </w:tr>
      <w:tr w:rsidR="00F47CD7" w:rsidRPr="00F47CD7" w14:paraId="77C7DBE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3BE3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5DF5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6A4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16C5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61C7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E2F4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APARTMENT REPAIR AS PER SPEC LIST.</w:t>
            </w:r>
          </w:p>
        </w:tc>
      </w:tr>
      <w:tr w:rsidR="00F47CD7" w:rsidRPr="00F47CD7" w14:paraId="2E214BF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C207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605F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EB5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336B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7110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6024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1-2-5-R2-B 2012 IBC</w:t>
            </w:r>
          </w:p>
        </w:tc>
      </w:tr>
      <w:tr w:rsidR="00F47CD7" w:rsidRPr="00F47CD7" w14:paraId="477FD8D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CCA6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DB2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C67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8B0D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627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7F71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F47CD7" w:rsidRPr="00F47CD7" w14:paraId="65FCF18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EB1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B571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870C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C872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A71E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FCF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APARTMENT REPAIR AS PER SPEC LIST</w:t>
            </w:r>
          </w:p>
        </w:tc>
      </w:tr>
      <w:tr w:rsidR="00F47CD7" w:rsidRPr="00F47CD7" w14:paraId="66E5B27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9C63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527F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AB9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A628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1C04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B818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APARTMENT REPAIRS PER SPEC LIST 2012 IRC</w:t>
            </w:r>
          </w:p>
        </w:tc>
      </w:tr>
      <w:tr w:rsidR="00F47CD7" w:rsidRPr="00F47CD7" w14:paraId="1FBABF5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BB06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B5C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1AE2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1D08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988C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GUSTINE LN BLD43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1544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REPAIR SPEC LIST * APT 2012 IBC</w:t>
            </w:r>
          </w:p>
        </w:tc>
      </w:tr>
      <w:tr w:rsidR="00F47CD7" w:rsidRPr="00F47CD7" w14:paraId="72E3D0F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A87F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F5D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F905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0487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903A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9715 WICKENBURG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DF24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REPLACEMENT WINDOWS, SINGLE FAMILY RESIDENTIAL</w:t>
            </w:r>
          </w:p>
        </w:tc>
      </w:tr>
      <w:tr w:rsidR="00F47CD7" w:rsidRPr="00F47CD7" w14:paraId="29EA8A3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3E79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8B30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8A9E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9AEC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399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7915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E27D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47CD7" w:rsidRPr="00F47CD7" w14:paraId="5000D5A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636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38B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148B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FF73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BC52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5515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86B8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17,110 SF SCHOOL REMODEL / 1-2-2-E-A / 2012 IBC SPK</w:t>
            </w:r>
          </w:p>
        </w:tc>
      </w:tr>
      <w:tr w:rsidR="00F47CD7" w:rsidRPr="00F47CD7" w14:paraId="1979566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164C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4CC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8C87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EA2A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256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4929 RICKY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22B7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(22) ROOF MOUNTED SOLAR PANELS 2012 IRC</w:t>
            </w:r>
          </w:p>
        </w:tc>
      </w:tr>
      <w:tr w:rsidR="00F47CD7" w:rsidRPr="00F47CD7" w14:paraId="693D7FC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5A5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0125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D63C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AD6D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1AE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5426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E494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FOUNDATION REPAIRS (15 EXTERIOR &amp; 2 INTERIOR PILINGS)</w:t>
            </w:r>
          </w:p>
        </w:tc>
      </w:tr>
      <w:tr w:rsidR="00F47CD7" w:rsidRPr="00F47CD7" w14:paraId="6C01BF1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CF46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8E2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340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310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BE1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1201 REDFORD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E9F4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18114126</w:t>
            </w:r>
          </w:p>
        </w:tc>
      </w:tr>
      <w:tr w:rsidR="00F47CD7" w:rsidRPr="00F47CD7" w14:paraId="5C2534B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D7E3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01DA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EA4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42B9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8D7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1300 REDFORD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4AB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18114126</w:t>
            </w:r>
          </w:p>
        </w:tc>
      </w:tr>
      <w:tr w:rsidR="00F47CD7" w:rsidRPr="00F47CD7" w14:paraId="7F1D978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3D55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CB0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D413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CD9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7EC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1401 REDFORD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D735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18114126</w:t>
            </w:r>
          </w:p>
        </w:tc>
      </w:tr>
      <w:tr w:rsidR="00F47CD7" w:rsidRPr="00F47CD7" w14:paraId="39CA42C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B239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0E99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F07B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910D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6E10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4307 BALCONES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32E0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ONE STOP NEW RESIDENTIAL CARPORT 2012 IRC</w:t>
            </w:r>
          </w:p>
        </w:tc>
      </w:tr>
      <w:tr w:rsidR="00F47CD7" w:rsidRPr="00F47CD7" w14:paraId="68BB7DA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16E0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75EF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3ABD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4E73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82AF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9805 GULF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404D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(33L) 1,349 SQ FT. OFFICE BUILDOUT 1-1-2-B-B 2012 IBC</w:t>
            </w:r>
          </w:p>
        </w:tc>
      </w:tr>
      <w:tr w:rsidR="00F47CD7" w:rsidRPr="00F47CD7" w14:paraId="772FA72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07B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CDC6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0A7B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031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620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12825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44B7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23,000 SQ FT OFFICE REMODEL 1-1-2-B-B IBC 2012 SPK/FA 100%</w:t>
            </w:r>
          </w:p>
        </w:tc>
      </w:tr>
      <w:tr w:rsidR="00F47CD7" w:rsidRPr="00F47CD7" w14:paraId="5996ECC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DB48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476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092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5EE3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FC03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10211 CLEARTIDE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DE5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66AB4BD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6646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5F87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ABB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62A2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AF00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4211 FREETON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6432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(28) SOLAR PANEL 2012 IRC</w:t>
            </w:r>
          </w:p>
        </w:tc>
      </w:tr>
      <w:tr w:rsidR="00F47CD7" w:rsidRPr="00F47CD7" w14:paraId="59A479D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970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C0F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B6D8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4E47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DE47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11310 GAYMOOR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2F31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F47CD7" w:rsidRPr="00F47CD7" w14:paraId="730C48A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4228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E3A1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747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D3DF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E5BB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13900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207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DEMO NON-LOAD BEARING WALLS, MOTEL 2012 IBC</w:t>
            </w:r>
          </w:p>
        </w:tc>
      </w:tr>
      <w:tr w:rsidR="00F47CD7" w:rsidRPr="00F47CD7" w14:paraId="1155B0A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C88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B98D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416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8992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7BD2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11738 COACHFIELD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FD75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F47CD7" w:rsidRPr="00F47CD7" w14:paraId="3B0A85E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5B98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C1E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646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87B3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CBC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4806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770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47CD7" w:rsidRPr="00F47CD7" w14:paraId="79DD392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F955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1A4D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EA63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ACC4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C23F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8334 LA ROCHE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BFED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47CD7" w:rsidRPr="00F47CD7" w14:paraId="38B2942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76BE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3872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50E9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E1A9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DE06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8919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5A97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F47CD7" w:rsidRPr="00F47CD7" w14:paraId="2D4C638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B04F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A85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5E5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EDC8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EA06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513 TURNEY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B56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F47CD7" w:rsidRPr="00F47CD7" w14:paraId="14C949D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3320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2CCF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D45A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67E3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5271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1222 MOONEY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9D47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(EPR)S.F. RES-NO GAR-(REPEAT -MAGNOLIA SID 1-3)12 IRC-15 IECC(D.R)</w:t>
            </w:r>
          </w:p>
        </w:tc>
      </w:tr>
      <w:tr w:rsidR="00F47CD7" w:rsidRPr="00F47CD7" w14:paraId="57DC7D2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207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3AC0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B22E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768D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CCC6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B5BC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7,333 SQ FT NEW OFFICE 1-1-2-B-B, 2012 IBC</w:t>
            </w:r>
          </w:p>
        </w:tc>
      </w:tr>
      <w:tr w:rsidR="00F47CD7" w:rsidRPr="00F47CD7" w14:paraId="342765C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AA3F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180F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E5B9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C054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407D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8700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E2E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REPLACEMENT OF ELECTRIC MCC ENCLOSURE</w:t>
            </w:r>
          </w:p>
        </w:tc>
      </w:tr>
      <w:tr w:rsidR="00F47CD7" w:rsidRPr="00F47CD7" w14:paraId="08B060F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8CA0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A57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CC9B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2D3E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19113069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7689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5770 HOLLISTER ST A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4E48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26,826 SF CONV. RESTAURANT TO GYM 1-1-2-A3-B '12 IBC SPK/FA</w:t>
            </w:r>
          </w:p>
        </w:tc>
      </w:tr>
      <w:tr w:rsidR="00F47CD7" w:rsidRPr="00F47CD7" w14:paraId="5F5BD48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5C89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E0EC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A60F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751D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BFB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13100 NORTHWEST FWY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C83D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1,534 SQ FT OFFICE REMODEL 1-6-1-B-B '12 IBC</w:t>
            </w:r>
          </w:p>
        </w:tc>
      </w:tr>
      <w:tr w:rsidR="00F47CD7" w:rsidRPr="00F47CD7" w14:paraId="205149D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4588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593C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222F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50F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0F8F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7246 STONEGATE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D116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47CD7" w:rsidRPr="00F47CD7" w14:paraId="71437FE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A00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197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5266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0274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E7B3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4525 S PINEMONT DR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908C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OCC REPORT/RETAIL-WAREHOUSE/11876 SF/ 70 CODE</w:t>
            </w:r>
          </w:p>
        </w:tc>
      </w:tr>
      <w:tr w:rsidR="00F47CD7" w:rsidRPr="00F47CD7" w14:paraId="2B5F527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FB72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36B4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8520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F7C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A89F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10260 COTTAGE 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CA2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 50% DAMAGE.</w:t>
            </w:r>
          </w:p>
        </w:tc>
      </w:tr>
      <w:tr w:rsidR="00F47CD7" w:rsidRPr="00F47CD7" w14:paraId="5C65F80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C7D7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5634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F843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FEEB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6FB2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10316 BELL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D612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</w:t>
            </w:r>
          </w:p>
        </w:tc>
      </w:tr>
      <w:tr w:rsidR="00F47CD7" w:rsidRPr="00F47CD7" w14:paraId="7A8D939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907F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3B6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593D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64DD7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119F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4506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CE1C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46172BC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3BF9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A61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3A37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2DAF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7A5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10326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F435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REPAIRS</w:t>
            </w:r>
          </w:p>
        </w:tc>
      </w:tr>
      <w:tr w:rsidR="00F47CD7" w:rsidRPr="00F47CD7" w14:paraId="3FB1404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692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C87C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3081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A168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EE70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10319 BELL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2A5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47CD7" w:rsidRPr="00F47CD7" w14:paraId="01807AE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BE36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F80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B83F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265F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E4FE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10264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D34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 1-1-5-R3-'12 IRC</w:t>
            </w:r>
          </w:p>
        </w:tc>
      </w:tr>
      <w:tr w:rsidR="00F47CD7" w:rsidRPr="00F47CD7" w14:paraId="03FF9BF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82AF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4216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2B7D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3DF9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582F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10318 LYBERT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D1E4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WATSON GRIDING EXPLOSION HOME REPAIRS AS PER DAMAGE REPORT.</w:t>
            </w:r>
          </w:p>
        </w:tc>
      </w:tr>
      <w:tr w:rsidR="00F47CD7" w:rsidRPr="00F47CD7" w14:paraId="1D87F32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FAE4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D6E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2563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3873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79BD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4514 FRONTIER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1F31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F47CD7" w:rsidRPr="00F47CD7" w14:paraId="50EBF90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8F12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8E71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57F5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248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8BD7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2406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88D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47CD7" w:rsidRPr="00F47CD7" w14:paraId="3581CCE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C69E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7111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781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4D6F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8E18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1530 WEST SAM HOUSTON NORTH PKY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00F2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49,616 SF STORAGE WAREHOUSE BUILDOUT 1-2-2-S1-B 2012 IBC SPK</w:t>
            </w:r>
          </w:p>
        </w:tc>
      </w:tr>
      <w:tr w:rsidR="00F47CD7" w:rsidRPr="00F47CD7" w14:paraId="05CCD8E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E27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DA60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7163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AF96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E61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1530 WEST SAM HOUSTON NORTH PKY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AB4F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33L 2,320 SQ FT WAREHOUSE BUILDOUT 1-2-2-S1/B-B 2012 IBC SPK</w:t>
            </w:r>
          </w:p>
        </w:tc>
      </w:tr>
      <w:tr w:rsidR="00F47CD7" w:rsidRPr="00F47CD7" w14:paraId="3CCA06C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9A4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3F93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DE83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14E7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CA4B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1095 BRITTMOORE RD BLD3B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8E1C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(EPR)76,429SF NEW APT BLD (M/16) 1-4-5-R2/U-A '12IBC SP/FA</w:t>
            </w:r>
          </w:p>
        </w:tc>
      </w:tr>
      <w:tr w:rsidR="00F47CD7" w:rsidRPr="00F47CD7" w14:paraId="312336F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1D8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818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27F0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035F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3197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1095 BRITTMOORE RD BLD3A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521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(EPR)69,174SF NEW APT BLD (2/16) 1-4-5-R2/U-A '12IBC SP/FA</w:t>
            </w:r>
          </w:p>
        </w:tc>
      </w:tr>
      <w:tr w:rsidR="00F47CD7" w:rsidRPr="00F47CD7" w14:paraId="3820DE1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F96A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3E3C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72C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F96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AFCD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1095 BRITTMOORE RD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36A4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(EPR)67,327SF NEW APT BLD (3/16) 1-4-5-R2/U-A '12IBC SP/FA</w:t>
            </w:r>
          </w:p>
        </w:tc>
      </w:tr>
      <w:tr w:rsidR="00F47CD7" w:rsidRPr="00F47CD7" w14:paraId="0B19862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3F57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C8E0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26EE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64A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A7F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1095 BRITTMOORE RD BLD1B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959D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(EPR)69,080SF NEW APT BLD (4/16) 1-4-5-R2/U-A '12IBC SP/FA</w:t>
            </w:r>
          </w:p>
        </w:tc>
      </w:tr>
      <w:tr w:rsidR="00F47CD7" w:rsidRPr="00F47CD7" w14:paraId="70AB1A3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C13E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381C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727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A1D5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5933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1095 BRITTMOORE RD BLD1C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D665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(EPR)34,339SF NEW APT BLD (5/16) 1-4-5-R2/U-A '12IBC SP/FA</w:t>
            </w:r>
          </w:p>
        </w:tc>
      </w:tr>
      <w:tr w:rsidR="00F47CD7" w:rsidRPr="00F47CD7" w14:paraId="256ADBF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AE7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0538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1FC4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8D2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9826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1095 BRITTMOORE RD BLD2A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CE99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(EPR)75,908SF NEW APT BLD (6/16) 1-4-5-R2/U-A '12IBC SP/FA</w:t>
            </w:r>
          </w:p>
        </w:tc>
      </w:tr>
      <w:tr w:rsidR="00F47CD7" w:rsidRPr="00F47CD7" w14:paraId="5B5010A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65C5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150D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837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AF3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4CC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1095 BRITTMOORE RD BLD2B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D04D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(EPR)76,164SF NEW APT BLD (7/16) 1-4-5-R2/U-A '12IBC SP/FA</w:t>
            </w:r>
          </w:p>
        </w:tc>
      </w:tr>
      <w:tr w:rsidR="00F47CD7" w:rsidRPr="00F47CD7" w14:paraId="572608C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B17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6058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DD0A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A3F4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A71D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1095 BRITTMOORE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F1AD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(EPR)256SF FIRE PUMP ROOM (8/16) 1-4-5-U-A '12IBC SP/FA</w:t>
            </w:r>
          </w:p>
        </w:tc>
      </w:tr>
      <w:tr w:rsidR="00F47CD7" w:rsidRPr="00F47CD7" w14:paraId="2A4F2EC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C274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C300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B56D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EFE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635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1095 BRITTMOORE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25CC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(EPR)720SF CANOPY (9/16) 1-1-5-B-B '12IBC SP/FA</w:t>
            </w:r>
          </w:p>
        </w:tc>
      </w:tr>
      <w:tr w:rsidR="00F47CD7" w:rsidRPr="00F47CD7" w14:paraId="55AD438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2E13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6A8A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23A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D0E2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4EC4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1095 BRITTMOORE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907C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(EPR)260SF CANOPY (10/16) 1-1-5-B-B '12IBC SP/FA</w:t>
            </w:r>
          </w:p>
        </w:tc>
      </w:tr>
      <w:tr w:rsidR="00F47CD7" w:rsidRPr="00F47CD7" w14:paraId="497E83E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455D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E74C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37F7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DCB6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0F9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1095 BRITTMOORE RD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8F6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(EPR)1,440SF CANOPY (11/16) 1-1-5-A3-B '12IBC SP/FA</w:t>
            </w:r>
          </w:p>
        </w:tc>
      </w:tr>
      <w:tr w:rsidR="00F47CD7" w:rsidRPr="00F47CD7" w14:paraId="60AB98A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72D8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B64F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E5E4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2D8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12DB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1095 BRITTMOORE RD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4812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(EPR)135SF CANOPY (12/16) 1-1-5-B-B '12IBC SP/FA</w:t>
            </w:r>
          </w:p>
        </w:tc>
      </w:tr>
      <w:tr w:rsidR="00F47CD7" w:rsidRPr="00F47CD7" w14:paraId="5F0D898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CE0B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5AB5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B00C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A63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888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1095 BRITTMOORE RD CNPY5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473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(EPR)135SF CANOPY (13/16) 1-1-5-B-B '12IBC SP/FA</w:t>
            </w:r>
          </w:p>
        </w:tc>
      </w:tr>
      <w:tr w:rsidR="00F47CD7" w:rsidRPr="00F47CD7" w14:paraId="3BCCC09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19A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0B22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089D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4017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9642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1095 BRITTMOORE RD CNPY6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5482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(EPR)90SF CANOPY (14/16) 1-1-5-B-B '12IBC SP/FA</w:t>
            </w:r>
          </w:p>
        </w:tc>
      </w:tr>
      <w:tr w:rsidR="00F47CD7" w:rsidRPr="00F47CD7" w14:paraId="5122522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4B62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C95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1540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23A6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69C4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1095 BRITTMOORE RD CNPY7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5AE7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(EPR)90SF CANOPY (15/16) 1-1-5-B-B '12IBC SP/FA</w:t>
            </w:r>
          </w:p>
        </w:tc>
      </w:tr>
      <w:tr w:rsidR="00F47CD7" w:rsidRPr="00F47CD7" w14:paraId="366CC78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5D2D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58E6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567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9CD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8BB2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1095 BRITTMOORE RD CNPY8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0182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(EPR)602SF CANOPY (16/16) 1-1-5-B-B '12IBC SP/FA</w:t>
            </w:r>
          </w:p>
        </w:tc>
      </w:tr>
      <w:tr w:rsidR="00F47CD7" w:rsidRPr="00F47CD7" w14:paraId="002EC3E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0251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BDE6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F5F8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140B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BD5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3003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8BB8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F47CD7" w:rsidRPr="00F47CD7" w14:paraId="1554E77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DF53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534B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3603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FDA4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4BE2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2742 MANILA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F2C5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F47CD7" w:rsidRPr="00F47CD7" w14:paraId="01F4CA5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07C3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B69A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22E8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F9D4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080B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10202 ALDER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58A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REPERMIT OF PROJECT #18089588 NEW SFR (1-2-5-R3-B) 12 IRC</w:t>
            </w:r>
          </w:p>
        </w:tc>
      </w:tr>
      <w:tr w:rsidR="00F47CD7" w:rsidRPr="00F47CD7" w14:paraId="3CC52A2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227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144F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EF71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92A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BB7F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2331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D21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F47CD7" w:rsidRPr="00F47CD7" w14:paraId="208798B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FC7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1F4C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8F56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C1CC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9EC3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2835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8E57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47CD7" w:rsidRPr="00F47CD7" w14:paraId="3BF5CDD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B5F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4FD1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E6A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8941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6CEB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13427 HARTLAND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5F71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F47CD7" w:rsidRPr="00F47CD7" w14:paraId="4898C58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623F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FA94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DF91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A8BB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F2F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13211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535A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2012 IRC, 2015 IECC</w:t>
            </w:r>
          </w:p>
        </w:tc>
      </w:tr>
      <w:tr w:rsidR="00F47CD7" w:rsidRPr="00F47CD7" w14:paraId="28CBABB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E8EC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9489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33F0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48A8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48C8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13726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1000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380 SQFT RESIDENTIAL SWIMMING POOL 2012 IRC</w:t>
            </w:r>
          </w:p>
        </w:tc>
      </w:tr>
      <w:tr w:rsidR="00F47CD7" w:rsidRPr="00F47CD7" w14:paraId="01F688E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87A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54D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7819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3C4A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B9D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15602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E3EA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F47CD7" w:rsidRPr="00F47CD7" w14:paraId="27C6060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EBF8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6DEC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CB03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0EB8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745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2903 PALM OAKS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F601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- ATT GAR (REPEAT - 3005 B) 12 IRC-15 IECC</w:t>
            </w:r>
          </w:p>
        </w:tc>
      </w:tr>
      <w:tr w:rsidR="00F47CD7" w:rsidRPr="00F47CD7" w14:paraId="21AD498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32DA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B9F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DB15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A4AB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08F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3830 WESTHAMPTON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DEA9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F47CD7" w:rsidRPr="00F47CD7" w14:paraId="42E8682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A4E2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5977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03EC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638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3BFE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13022 TOWNWOOD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4BA3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47CD7" w:rsidRPr="00F47CD7" w14:paraId="4310A66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1A04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D948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82B1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979E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6727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 GREENWAY PLAZA G-300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1965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HI-RISE OFFICE REMODEL 2012 IBC 1-21-1-B-A-100SPK-FA</w:t>
            </w:r>
          </w:p>
        </w:tc>
      </w:tr>
      <w:tr w:rsidR="00F47CD7" w:rsidRPr="00F47CD7" w14:paraId="2C6B358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BF6F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D95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5A0A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2412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943A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 GREENWAY PLAZA G-500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59ED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ONE-STOP REMODEL, RETAIL</w:t>
            </w:r>
          </w:p>
        </w:tc>
      </w:tr>
      <w:tr w:rsidR="00F47CD7" w:rsidRPr="00F47CD7" w14:paraId="09CAA24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2832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EE8C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40FA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A385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029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12510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235E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ATT GAR - (REPEAT - X30P N) 12 IRC/15 IECC</w:t>
            </w:r>
          </w:p>
        </w:tc>
      </w:tr>
      <w:tr w:rsidR="00F47CD7" w:rsidRPr="00F47CD7" w14:paraId="16DC855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062F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0D6F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486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5EB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D4D5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12580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CD1E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F47CD7" w:rsidRPr="00F47CD7" w14:paraId="14DF708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379C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46D3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F86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0E8B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D59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12584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6127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S.F. RES - ATT GAR (REPEAT - 2145 N) 12 IRC-15 IECC</w:t>
            </w:r>
          </w:p>
        </w:tc>
      </w:tr>
      <w:tr w:rsidR="00F47CD7" w:rsidRPr="00F47CD7" w14:paraId="573204B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C59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2BD1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D3F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6B17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269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12588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3AD7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S.F. RES - ATT GAR (REPEAT - 1365 M) 12 IRC-15 IECC</w:t>
            </w:r>
          </w:p>
        </w:tc>
      </w:tr>
      <w:tr w:rsidR="00F47CD7" w:rsidRPr="00F47CD7" w14:paraId="624B7A6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BEEE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992A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CC08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1DD8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CFED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12608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8E30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- 2145 M) 12 IRC-15 IECC</w:t>
            </w:r>
          </w:p>
        </w:tc>
      </w:tr>
      <w:tr w:rsidR="00F47CD7" w:rsidRPr="00F47CD7" w14:paraId="17DD5C1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3DE6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790C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9CB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9899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F68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2818 CHANCERY SUMMIT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D554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S.F. RES - ATT GAR (REPEAT - 2375 N) 12 IRC-15 IECC</w:t>
            </w:r>
          </w:p>
        </w:tc>
      </w:tr>
      <w:tr w:rsidR="00F47CD7" w:rsidRPr="00F47CD7" w14:paraId="654CB77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282F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843A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867C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1749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37D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2814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3A3B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F47CD7" w:rsidRPr="00F47CD7" w14:paraId="1666EF7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7201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7776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CDB8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F72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B015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2822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E5D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ATT GAR - (REPEAT - X30R M) 12 IRC/15 IECC</w:t>
            </w:r>
          </w:p>
        </w:tc>
      </w:tr>
      <w:tr w:rsidR="00F47CD7" w:rsidRPr="00F47CD7" w14:paraId="693905A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D58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A06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D543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5646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99EC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2830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C3C1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F47CD7" w:rsidRPr="00F47CD7" w14:paraId="33D0A14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AE1A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0E6B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0DDA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3B58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77A1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3534 CORK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3CF3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47CD7" w:rsidRPr="00F47CD7" w14:paraId="33A3618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730A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1473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4C6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D0E1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3002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1503 ANYDER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9594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(33) SOLAR PANELS 2012 IRC</w:t>
            </w:r>
          </w:p>
        </w:tc>
      </w:tr>
      <w:tr w:rsidR="00F47CD7" w:rsidRPr="00F47CD7" w14:paraId="343A175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10C0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8154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62F3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E68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A02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132152/3 ELAINE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7266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(33S) CELL TOWER REMODEL, TELECOMMUNICATION FACILITY</w:t>
            </w:r>
          </w:p>
        </w:tc>
      </w:tr>
      <w:tr w:rsidR="00F47CD7" w:rsidRPr="00F47CD7" w14:paraId="217E0F1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F16B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637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97ED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3AD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3FA8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4319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02A9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33B07F2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595F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7B9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615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AB8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3CF9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4307 FRIAR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EEFC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47CD7" w:rsidRPr="00F47CD7" w14:paraId="4795679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BC6C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67E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F129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9F2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AD7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10906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A031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47CD7" w:rsidRPr="00F47CD7" w14:paraId="3A6A98F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4DF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3C0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3B78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50B4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EED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12914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4A13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B) 12 IRC/15 IECC</w:t>
            </w:r>
          </w:p>
        </w:tc>
      </w:tr>
      <w:tr w:rsidR="00F47CD7" w:rsidRPr="00F47CD7" w14:paraId="491F75A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B4CF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3942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6F3B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3D4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C5E9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12912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549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F47CD7" w:rsidRPr="00F47CD7" w14:paraId="1D57151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12E8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3E1D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BD04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2A9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704C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5114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F63D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F47CD7" w:rsidRPr="00F47CD7" w14:paraId="5F7ADD2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1CEB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4A39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3BE0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DEFF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C372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5118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C3A7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- 1597 A) 12 IRC/15 IECC</w:t>
            </w:r>
          </w:p>
        </w:tc>
      </w:tr>
      <w:tr w:rsidR="00F47CD7" w:rsidRPr="00F47CD7" w14:paraId="5A66C1C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26AA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1269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3082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BFBE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BE14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5112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E2D2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- 1597 B) 12 IRC/15 IECC</w:t>
            </w:r>
          </w:p>
        </w:tc>
      </w:tr>
      <w:tr w:rsidR="00F47CD7" w:rsidRPr="00F47CD7" w14:paraId="6CF6C0B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5BBC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08C4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1EC8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C29D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D464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5103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D648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- 1918 A) 12 IRC/15 IECC</w:t>
            </w:r>
          </w:p>
        </w:tc>
      </w:tr>
      <w:tr w:rsidR="00F47CD7" w:rsidRPr="00F47CD7" w14:paraId="2C14B5A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B60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6885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8C56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9AD7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FF4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5116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64A1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- 1427 B) 12 IRC/15 IECC</w:t>
            </w:r>
          </w:p>
        </w:tc>
      </w:tr>
      <w:tr w:rsidR="00F47CD7" w:rsidRPr="00F47CD7" w14:paraId="47FB465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8F5E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F320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01C5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B82E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8CC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5115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4BC5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- 1427 A) 12 IRC/15 IECC</w:t>
            </w:r>
          </w:p>
        </w:tc>
      </w:tr>
      <w:tr w:rsidR="00F47CD7" w:rsidRPr="00F47CD7" w14:paraId="499B03F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5D8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8846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D4B8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72C5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C1B1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4810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6DD0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 (1-1-5-R3-B) 12 IRC/15 IECC (MST OF 2)</w:t>
            </w:r>
          </w:p>
        </w:tc>
      </w:tr>
      <w:tr w:rsidR="00F47CD7" w:rsidRPr="00F47CD7" w14:paraId="2FECBC4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3856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096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F87C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8258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5404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4806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0BF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 (1-1-5-R3-B) 12 IRC/15 IECC (M#20059983)</w:t>
            </w:r>
          </w:p>
        </w:tc>
      </w:tr>
      <w:tr w:rsidR="00F47CD7" w:rsidRPr="00F47CD7" w14:paraId="48BF823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059C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1A4B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84CB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381E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ABBE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6113 HERTFORD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76FF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F47CD7" w:rsidRPr="00F47CD7" w14:paraId="1BFB54F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455B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A56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EBB8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D93F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26E1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12907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5DF1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- 1918 B) 12 IRC/15 IECC</w:t>
            </w:r>
          </w:p>
        </w:tc>
      </w:tr>
      <w:tr w:rsidR="00F47CD7" w:rsidRPr="00F47CD7" w14:paraId="4C8EFF6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632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71A5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9725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4301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512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12903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E603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F47CD7" w:rsidRPr="00F47CD7" w14:paraId="7D79A71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97DF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3561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B4C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0C3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00B4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5102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D7B2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NEW S.F. RES. W/ATT GAR (REPEAT - 1250 B) '12 IRC</w:t>
            </w:r>
          </w:p>
        </w:tc>
      </w:tr>
      <w:tr w:rsidR="00F47CD7" w:rsidRPr="00F47CD7" w14:paraId="078EA59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CBC6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4B68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B1D3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D1F2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0CF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5118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53F6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- ATT. GAR - (REPEAT - 1774 A) 12 IRC/15 IECC</w:t>
            </w:r>
          </w:p>
        </w:tc>
      </w:tr>
      <w:tr w:rsidR="00F47CD7" w:rsidRPr="00F47CD7" w14:paraId="30F7819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2804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FB3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CE1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709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3679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12818 SIRKIS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97E8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F47CD7" w:rsidRPr="00F47CD7" w14:paraId="7CD9735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27BE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934A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5A05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41F5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407C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12815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A505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- 1860 A) 12 IRC/15 IECC</w:t>
            </w:r>
          </w:p>
        </w:tc>
      </w:tr>
      <w:tr w:rsidR="00F47CD7" w:rsidRPr="00F47CD7" w14:paraId="4FC8A27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AF1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8EED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EB6D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8698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57F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5111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78D6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MASTER OF 5</w:t>
            </w:r>
          </w:p>
        </w:tc>
      </w:tr>
      <w:tr w:rsidR="00F47CD7" w:rsidRPr="00F47CD7" w14:paraId="0CE9AFC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DF8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169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00E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8F54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565E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5110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2231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(M#20066816)</w:t>
            </w:r>
          </w:p>
        </w:tc>
      </w:tr>
      <w:tr w:rsidR="00F47CD7" w:rsidRPr="00F47CD7" w14:paraId="2E0E806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85CF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493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4DE8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A835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C87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5104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39B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(M#20066816)</w:t>
            </w:r>
          </w:p>
        </w:tc>
      </w:tr>
      <w:tr w:rsidR="00F47CD7" w:rsidRPr="00F47CD7" w14:paraId="4462BF3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13F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525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E3D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525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3600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5103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6A7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(M#20066816)</w:t>
            </w:r>
          </w:p>
        </w:tc>
      </w:tr>
      <w:tr w:rsidR="00F47CD7" w:rsidRPr="00F47CD7" w14:paraId="30717D8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F5F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411C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AC8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A9B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54ED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5117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E7C4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(M#20066816)</w:t>
            </w:r>
          </w:p>
        </w:tc>
      </w:tr>
      <w:tr w:rsidR="00F47CD7" w:rsidRPr="00F47CD7" w14:paraId="55B796D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9EC4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93A4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D864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4BBB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138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6438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A706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- 1597 A) 12 IRC/15 IECC</w:t>
            </w:r>
          </w:p>
        </w:tc>
      </w:tr>
      <w:tr w:rsidR="00F47CD7" w:rsidRPr="00F47CD7" w14:paraId="29A3871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23AA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1DBC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8844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8949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8CF5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5116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784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- 1427 B) 12 IRC/15 IECC</w:t>
            </w:r>
          </w:p>
        </w:tc>
      </w:tr>
      <w:tr w:rsidR="00F47CD7" w:rsidRPr="00F47CD7" w14:paraId="217A034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2F7C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7F5B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958D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16D9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6B87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13318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F68F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F47CD7" w:rsidRPr="00F47CD7" w14:paraId="0676B90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C7B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7675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3F04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4FF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05DD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13313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C04F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- ATT. GAR - (REPEAT - 1918 A) 12 IRC/15 IECC</w:t>
            </w:r>
          </w:p>
        </w:tc>
      </w:tr>
      <w:tr w:rsidR="00F47CD7" w:rsidRPr="00F47CD7" w14:paraId="663AA4F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4A70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839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406A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EC99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993A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13312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265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- ATT. GAR - (REPEAT - 1427 B) 12 IRC/15 IECC</w:t>
            </w:r>
          </w:p>
        </w:tc>
      </w:tr>
      <w:tr w:rsidR="00F47CD7" w:rsidRPr="00F47CD7" w14:paraId="53CCC84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6A4D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FA1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1755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0593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C349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13307 ARDERY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9ED2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- ATT. GAR - (REPEAT - 1597 B) 12 IRC/15 IECC</w:t>
            </w:r>
          </w:p>
        </w:tc>
      </w:tr>
      <w:tr w:rsidR="00F47CD7" w:rsidRPr="00F47CD7" w14:paraId="01E56A2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BA84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381E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AB01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1446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A278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12817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AD5B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- ATT. GAR - (REPEAT - 1427 A) 12 IRC/15 IECC</w:t>
            </w:r>
          </w:p>
        </w:tc>
      </w:tr>
      <w:tr w:rsidR="00F47CD7" w:rsidRPr="00F47CD7" w14:paraId="5C544A2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72FF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8EF7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801C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7E1D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FCCB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6819 CORTENRIDGE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CAF7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F47CD7" w:rsidRPr="00F47CD7" w14:paraId="02DA1A9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DF03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6633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86BD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E593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2919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5322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72CA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47CD7" w:rsidRPr="00F47CD7" w14:paraId="608659E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A73E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D8AD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31DE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E008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61E7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8301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ABD2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CONVERT SF RESIDENCE TO DUPLEX 2012 IRC</w:t>
            </w:r>
          </w:p>
        </w:tc>
      </w:tr>
      <w:tr w:rsidR="00F47CD7" w:rsidRPr="00F47CD7" w14:paraId="5E09AF6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4C9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44C9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AAAF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CF64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1F9D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8023 CANYON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B39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47CD7" w:rsidRPr="00F47CD7" w14:paraId="2346EAD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ADC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3818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CA09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9691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185F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4610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C990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17C289C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C49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5DFB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4DD6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DA0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300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9254 PARK SOUTH VIEW ST D450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BCAD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EPR 76,660S.F. WHSE HIPILE REMODEL 1-1-2-H3/S1/B-B '12 IBC 100%SPK</w:t>
            </w:r>
          </w:p>
        </w:tc>
      </w:tr>
      <w:tr w:rsidR="00F47CD7" w:rsidRPr="00F47CD7" w14:paraId="6CB7CD4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C7D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8E2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FA91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621B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7F47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4104 KEWANEE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B7A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449CEC2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B06E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43A7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38E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898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F25C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4515 REDBUD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8D6F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DUPLEX RES - NO GARAGE - (1-1-5-R3-B) 12 IRC/15 IECC</w:t>
            </w:r>
          </w:p>
        </w:tc>
      </w:tr>
      <w:tr w:rsidR="00F47CD7" w:rsidRPr="00F47CD7" w14:paraId="41CA00B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C3C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4895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6A44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91C6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432E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3606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18F7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47CD7" w:rsidRPr="00F47CD7" w14:paraId="35D428C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9DAD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E82E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1260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D68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C4E8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3346 DULCREST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C7F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47CD7" w:rsidRPr="00F47CD7" w14:paraId="501EC6C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C9C6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8F3E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1F8F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965A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DF23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9310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2F2F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47CD7" w:rsidRPr="00F47CD7" w14:paraId="1349BAE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D18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181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68A9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EE5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146C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10823 RACK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5D42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F47CD7" w:rsidRPr="00F47CD7" w14:paraId="138E29B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43A1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535B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B3BA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D0F2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BF52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8316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8E82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SF RESIDENTIAL REPAIR PER SPEC LIST 1-1-5-R3-B 2012 IRC</w:t>
            </w:r>
          </w:p>
        </w:tc>
      </w:tr>
      <w:tr w:rsidR="00F47CD7" w:rsidRPr="00F47CD7" w14:paraId="4897775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2D7E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26A6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8B9F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2728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050F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15026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E650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F47CD7" w:rsidRPr="00F47CD7" w14:paraId="1D49885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A39B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51E0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D2EB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6AD6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615D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4622 S RIDGEWALK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19EE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F47CD7" w:rsidRPr="00F47CD7" w14:paraId="38B4F02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040A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D38B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5632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8A7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39F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4718 CALLERY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FE30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F47CD7" w:rsidRPr="00F47CD7" w14:paraId="5C5B3A8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D46D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3243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1D6E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D61B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A532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7500 FANNIN ST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4659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(EPR)736,592 SF OPEN PARKING GARAGE 1-9-1-S2-B 2012 IBC</w:t>
            </w:r>
          </w:p>
        </w:tc>
      </w:tr>
      <w:tr w:rsidR="00F47CD7" w:rsidRPr="00F47CD7" w14:paraId="0E2C8E0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269D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2906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9B3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7D7E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3EB9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3427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15AF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F47CD7" w:rsidRPr="00F47CD7" w14:paraId="5BC2F13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16E8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9C53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F0A0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144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AA57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8282 EL RIO ST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9BA0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5,614 SQ FT. LABORATORY REMODEL 1-1-2-B-B 12' IBC SPK</w:t>
            </w:r>
          </w:p>
        </w:tc>
      </w:tr>
      <w:tr w:rsidR="00F47CD7" w:rsidRPr="00F47CD7" w14:paraId="580BA66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DA8A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C9D7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17C9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502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CFB5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7821 FLOWERDALE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25F3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47CD7" w:rsidRPr="00F47CD7" w14:paraId="45A3718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CDE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0BB1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6DD9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EC6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B09F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1511 BAGGETT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92EC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47CD7" w:rsidRPr="00F47CD7" w14:paraId="5016CB9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7834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484A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1BB2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6BC9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E91E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 N FALL RUN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00D9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47CD7" w:rsidRPr="00F47CD7" w14:paraId="75D76C0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C9F3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3FE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459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A69F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04C2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 N FALL RUN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62D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F47CD7" w:rsidRPr="00F47CD7" w14:paraId="3DA1C98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7697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59A8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5EB8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9ACF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DD43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7814 JANAK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394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F47CD7" w:rsidRPr="00F47CD7" w14:paraId="75E4DF5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CE7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55BF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4EF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23B5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BCFD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7814 JANAK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2989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F47CD7" w:rsidRPr="00F47CD7" w14:paraId="4522DFF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5B4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ECB9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641A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20BB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880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7814 JANAK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4266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F47CD7" w:rsidRPr="00F47CD7" w14:paraId="4240610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7D62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0AA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48F1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2A73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4FF5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1422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4355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F47CD7" w:rsidRPr="00F47CD7" w14:paraId="0E1520B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6B8A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7F0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FAA8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D5BC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6A24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1148 SILBER RD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B84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FOUNDATION FOR FUTURE APARTMENTS '12 IBC (4/4)</w:t>
            </w:r>
          </w:p>
        </w:tc>
      </w:tr>
      <w:tr w:rsidR="00F47CD7" w:rsidRPr="00F47CD7" w14:paraId="2689A7B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5D9D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2C52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23DE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DFE3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D82E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1148 SILBER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2CC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FOUNDATION FOR FUTURE APARTMENTS '12 IBC (3/4)</w:t>
            </w:r>
          </w:p>
        </w:tc>
      </w:tr>
      <w:tr w:rsidR="00F47CD7" w:rsidRPr="00F47CD7" w14:paraId="28063EF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4EC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0F6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F11C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929E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84D8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1148 SILBER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2A45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FOUNDATION FOR FUTURE APARTMENTS '12 IBC (2/4)</w:t>
            </w:r>
          </w:p>
        </w:tc>
      </w:tr>
      <w:tr w:rsidR="00F47CD7" w:rsidRPr="00F47CD7" w14:paraId="3E12666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B7D6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5A35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7334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788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B69B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7807 EDGEWAY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24E4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19A9CC0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FE22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4A0E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CAA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857D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DD7B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9625 PANOLA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8C1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671 SF ADDITION &amp; REMODEL 2012 IRC/2015 IECC</w:t>
            </w:r>
          </w:p>
        </w:tc>
      </w:tr>
      <w:tr w:rsidR="00F47CD7" w:rsidRPr="00F47CD7" w14:paraId="78B345D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60B4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A921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3F95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0544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EA01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8207 LONG 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1040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4,000 SQ FT TAE KWON DO GYM 1-1-5-A3-B '12 IBC</w:t>
            </w:r>
          </w:p>
        </w:tc>
      </w:tr>
      <w:tr w:rsidR="00F47CD7" w:rsidRPr="00F47CD7" w14:paraId="5903E52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A709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F237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012F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4C1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5424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1524 EARLY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BD9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(MASTER OF 2)</w:t>
            </w:r>
          </w:p>
        </w:tc>
      </w:tr>
      <w:tr w:rsidR="00F47CD7" w:rsidRPr="00F47CD7" w14:paraId="25EF159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BD49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6F47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CD2F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548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89E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1526 EARLY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29A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(M#20067399)</w:t>
            </w:r>
          </w:p>
        </w:tc>
      </w:tr>
      <w:tr w:rsidR="00F47CD7" w:rsidRPr="00F47CD7" w14:paraId="0FBA976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D020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37F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A398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DE56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5A54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7115 ALDERNEY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3B74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F47CD7" w:rsidRPr="00F47CD7" w14:paraId="0485CA8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E186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A77F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9FF9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E7C0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7DE6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7913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CA79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009AF76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6AC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D2AB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BC14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3DAF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381C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1310 ALDRICH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79A6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4CB0E31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0D9E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3EC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9918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125A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FA0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1100 UPTOWN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D97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NEW UNCOVERED EXTERIOR DECK BY POOL 2012 IBC</w:t>
            </w:r>
          </w:p>
        </w:tc>
      </w:tr>
      <w:tr w:rsidR="00F47CD7" w:rsidRPr="00F47CD7" w14:paraId="26CA529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51DB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18A9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F650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4908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90E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5085 WESTHEIMER (GALLERIA II) RD B2881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5195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(EPR)22,460 SF RETAIL RMDL (2-LVLS) 1-3-2-M-B '12 IBC SPK/FA</w:t>
            </w:r>
          </w:p>
        </w:tc>
      </w:tr>
      <w:tr w:rsidR="00F47CD7" w:rsidRPr="00F47CD7" w14:paraId="6E632B0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F03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662D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B09C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212A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3172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5540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BA4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F47CD7" w:rsidRPr="00F47CD7" w14:paraId="4F52B4D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6B35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9E2F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62FD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752C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EA0A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5175 WESTHEIMER RD 3260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658A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275 SQ FT RETAIL REMODEL 1-1-1-M-B 2012 IBC SPK/FA</w:t>
            </w:r>
          </w:p>
        </w:tc>
      </w:tr>
      <w:tr w:rsidR="00F47CD7" w:rsidRPr="00F47CD7" w14:paraId="5940686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F5C5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73C9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C60C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93F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F6A9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5120 WOODWAY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8B3A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RETAIL REPAIR</w:t>
            </w:r>
          </w:p>
        </w:tc>
      </w:tr>
      <w:tr w:rsidR="00F47CD7" w:rsidRPr="00F47CD7" w14:paraId="79EF6BA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3135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8A54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8632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01C3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7566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3101 MCCULLOCH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A80E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F47CD7" w:rsidRPr="00F47CD7" w14:paraId="15340F7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150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CCEA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0C74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A4D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C7A7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1717 SAINT JAMES PLACE 570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2898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OFFICE REMODEL 2012 IBC</w:t>
            </w:r>
          </w:p>
        </w:tc>
      </w:tr>
      <w:tr w:rsidR="00F47CD7" w:rsidRPr="00F47CD7" w14:paraId="745BE13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2EE6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09D8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892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64E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D8CA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5132 HUCKLEBERRY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96D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F47CD7" w:rsidRPr="00F47CD7" w14:paraId="62BC901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B903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7448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BAB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9E3D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73E6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5250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2845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F47CD7" w:rsidRPr="00F47CD7" w14:paraId="6359218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FC36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911F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3748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9DDD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084E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5477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77F3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F47CD7" w:rsidRPr="00F47CD7" w14:paraId="0EDC9CD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7EDC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95B1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9120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5234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7565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5330 FAYETTE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882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47CD7" w:rsidRPr="00F47CD7" w14:paraId="2416A5B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ACE0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E09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C42E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E919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3741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2929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97F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F47CD7" w:rsidRPr="00F47CD7" w14:paraId="5DC3D70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01C0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0C58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6F6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A566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13C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2929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441F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F47CD7" w:rsidRPr="00F47CD7" w14:paraId="5A5BD47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D252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6009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14AA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A433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228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19 E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0DF1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DEMO NON-LOAD BEARING/NON-FIRE RATED WALLS 2012 IRC</w:t>
            </w:r>
          </w:p>
        </w:tc>
      </w:tr>
      <w:tr w:rsidR="00F47CD7" w:rsidRPr="00F47CD7" w14:paraId="1FF6490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3BC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3405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9041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E5A5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D9F9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5749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03CB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5625SF CLINIC RMDL &amp; 36KW NG STANDBY GEN. 1-1-2-B-B-SPK/FA IBC '12</w:t>
            </w:r>
          </w:p>
        </w:tc>
      </w:tr>
      <w:tr w:rsidR="00F47CD7" w:rsidRPr="00F47CD7" w14:paraId="3E7A160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C070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76D7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E5B3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E65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5EC9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6219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363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F47CD7" w:rsidRPr="00F47CD7" w14:paraId="10B1704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AC26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109C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072F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6D0E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84A9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5910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155B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23A26FF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CE26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6735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4B0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13B3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88FC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2111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0C28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47CD7" w:rsidRPr="00F47CD7" w14:paraId="039F75A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ED4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CDDF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C75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497C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EA9B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1619 NEWCOMB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1D32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RESIDENTAIL NEW SWIMMING POOL 2012 IRC &amp; 2015 IECC</w:t>
            </w:r>
          </w:p>
        </w:tc>
      </w:tr>
      <w:tr w:rsidR="00F47CD7" w:rsidRPr="00F47CD7" w14:paraId="3F564F6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1A81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A501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EBAF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6D23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B954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14015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B4E4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F47CD7" w:rsidRPr="00F47CD7" w14:paraId="1E02CDB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043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AFF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3CBD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EC5E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AF28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5440 EL DORADO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6128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2000 SF HOT YOGA STUDIO BUILDOUT 1-1-2-A3-B '12 IBC SPK</w:t>
            </w:r>
          </w:p>
        </w:tc>
      </w:tr>
      <w:tr w:rsidR="00F47CD7" w:rsidRPr="00F47CD7" w14:paraId="1F3DF65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BCB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910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639A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F4C8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8D1F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3326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B6CE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PATIO AND OUTDOOR KITCHEN ADDITION</w:t>
            </w:r>
          </w:p>
        </w:tc>
      </w:tr>
      <w:tr w:rsidR="00F47CD7" w:rsidRPr="00F47CD7" w14:paraId="10E8620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1582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0A2F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9D2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305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82F6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13814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07F8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IRC, 2015 IECC</w:t>
            </w:r>
          </w:p>
        </w:tc>
      </w:tr>
      <w:tr w:rsidR="00F47CD7" w:rsidRPr="00F47CD7" w14:paraId="46028AB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5DBD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0C35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3C05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5D51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CD94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13706 LLANO LAKE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75CD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F47CD7" w:rsidRPr="00F47CD7" w14:paraId="0591236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04EB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7CFB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788A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22FD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2BF7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13711 HERON 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75E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RESIDENTIAL SOLAR PANELS 2-2-5-R3-B 2012 IRC</w:t>
            </w:r>
          </w:p>
        </w:tc>
      </w:tr>
      <w:tr w:rsidR="00F47CD7" w:rsidRPr="00F47CD7" w14:paraId="77B90B2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906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891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4CA2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B025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6BAB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16419 LARKFIELD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523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FOUNDATION REPAIRS (9 EXTERIOR PILINGS)</w:t>
            </w:r>
          </w:p>
        </w:tc>
      </w:tr>
      <w:tr w:rsidR="00F47CD7" w:rsidRPr="00F47CD7" w14:paraId="52F8F86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D12C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57C9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A483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1FE7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AE4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17050 IMPERIAL VALLEY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ADC7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</w:t>
            </w:r>
          </w:p>
        </w:tc>
      </w:tr>
      <w:tr w:rsidR="00F47CD7" w:rsidRPr="00F47CD7" w14:paraId="6E2D481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F721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80A2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A96C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6CF2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6890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403 PARTRIDGE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3944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F47CD7" w:rsidRPr="00F47CD7" w14:paraId="32B8063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4107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9A62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769E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781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D857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17206 IMPERIAL VALLEY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545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F47CD7" w:rsidRPr="00F47CD7" w14:paraId="28C1BB0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3F14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B331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2CE9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C78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CA96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374 COUNTY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BCA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F47CD7" w:rsidRPr="00F47CD7" w14:paraId="50AE8FE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09F9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6FF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6735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304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0E6C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171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1D1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INTERIOR DEMO OF NONLOAD BEARING NON FIRE RATED WALLS</w:t>
            </w:r>
          </w:p>
        </w:tc>
      </w:tr>
      <w:tr w:rsidR="00F47CD7" w:rsidRPr="00F47CD7" w14:paraId="1F9B630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3EDA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1243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7382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3339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18011531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03EB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7600 S SANTA FE DR B WST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2D82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CONVERT 165966 SF WAREHOUSE TO FACTORY 1-1-2-F2/B-B 12IBC 20%SP</w:t>
            </w:r>
          </w:p>
        </w:tc>
      </w:tr>
      <w:tr w:rsidR="00F47CD7" w:rsidRPr="00F47CD7" w14:paraId="483A538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2DD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AC93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707F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8A02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434A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7665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4F7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9,376 SF SHELL BLDG &amp; SITE WORK 1-1-2-SH-B '12 IBC (M OF 3)</w:t>
            </w:r>
          </w:p>
        </w:tc>
      </w:tr>
      <w:tr w:rsidR="00F47CD7" w:rsidRPr="00F47CD7" w14:paraId="33000BD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2C80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126B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6F05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FA92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90BC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7665 BELLFORT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54CC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4,180 SF RETAIL BUILDOUT 1-1-2-M-B-2012 IBC M# 19138085 (2 OF 3)</w:t>
            </w:r>
          </w:p>
        </w:tc>
      </w:tr>
      <w:tr w:rsidR="00F47CD7" w:rsidRPr="00F47CD7" w14:paraId="2D7501C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340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693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2EF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5A08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D135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7665 BELLFORT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BF3C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2,352 SF FUEL CANOPY 1-1-2-M-B-2012 IBC M# 19138085 (3 OF 3)</w:t>
            </w:r>
          </w:p>
        </w:tc>
      </w:tr>
      <w:tr w:rsidR="00F47CD7" w:rsidRPr="00F47CD7" w14:paraId="77474AF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1DD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A99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527B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2142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B6F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14611 CARDINAL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EE4A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COVERED PATIO ADDITION, S. FAMILY RESIDENTIAL1-1-2-5-R3-B-2012</w:t>
            </w:r>
          </w:p>
        </w:tc>
      </w:tr>
      <w:tr w:rsidR="00F47CD7" w:rsidRPr="00F47CD7" w14:paraId="5B31FD7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3AD3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8D58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529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41B8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1F5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846 SILVER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32DD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47CD7" w:rsidRPr="00F47CD7" w14:paraId="3E9DC09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5F4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2DC9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6AA1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7DE2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2D8B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1706 MABRY MILL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1783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47CD7" w:rsidRPr="00F47CD7" w14:paraId="5ED8B66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2BFF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C4A4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9E8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AC9C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C7D7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8383 WESTHEIMER RD ATM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5F65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INSTALL DRIVE UP ATM 2012 IBC</w:t>
            </w:r>
          </w:p>
        </w:tc>
      </w:tr>
      <w:tr w:rsidR="00F47CD7" w:rsidRPr="00F47CD7" w14:paraId="0EC176E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A9A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AC8B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29F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7D9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D1C5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7907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6276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IRC, 2015 IECC</w:t>
            </w:r>
          </w:p>
        </w:tc>
      </w:tr>
      <w:tr w:rsidR="00F47CD7" w:rsidRPr="00F47CD7" w14:paraId="64E6C84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C2F0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5CE1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0A7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8046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E1A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7815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EBE4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POWERWALL FOR ROOF SOLAR PANELS 1-1-5-R3-B 2012 IRC</w:t>
            </w:r>
          </w:p>
        </w:tc>
      </w:tr>
      <w:tr w:rsidR="00F47CD7" w:rsidRPr="00F47CD7" w14:paraId="1A94750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DB91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164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957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E91F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2304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9626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310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F47CD7" w:rsidRPr="00F47CD7" w14:paraId="0E3900B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94FE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B0EA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E36A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33C3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9255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3827 TANGLEWILDE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AC9B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CONDO FIRE DAMAGE REPAIR (5% DAMAGE)</w:t>
            </w:r>
          </w:p>
        </w:tc>
      </w:tr>
      <w:tr w:rsidR="00F47CD7" w:rsidRPr="00F47CD7" w14:paraId="632B4BC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C5B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63F2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1BA3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2DF2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6992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7830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F494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1922D0C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6544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CED5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A9EA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5BB1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77D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9530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84D1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F47CD7" w:rsidRPr="00F47CD7" w14:paraId="48C06E5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08FE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D65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94F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53B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682F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11239 CROWN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A13A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1,310 SF BARBER SHOP/WHSE REMODEL 1-1-2-B/S2-B 2012 IBC</w:t>
            </w:r>
          </w:p>
        </w:tc>
      </w:tr>
      <w:tr w:rsidR="00F47CD7" w:rsidRPr="00F47CD7" w14:paraId="7773D69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5F1C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9F2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7DFD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35C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91DB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860 GREENS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4EC2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55,425 SQFT OFFICE/WAREHOUSE REMODEL 1-1-2-S1/B-B '12 IBC 100% SPK</w:t>
            </w:r>
          </w:p>
        </w:tc>
      </w:tr>
      <w:tr w:rsidR="00F47CD7" w:rsidRPr="00F47CD7" w14:paraId="1D15EEE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BB9C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2717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8A7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719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9632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2000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D45A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NEW INSTALL OF ELECTRIC VEHICLE CHARGING STATIONS 2012 IBC</w:t>
            </w:r>
          </w:p>
        </w:tc>
      </w:tr>
      <w:tr w:rsidR="00F47CD7" w:rsidRPr="00F47CD7" w14:paraId="5F64055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A3E6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9ABC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F8C3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215A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5B06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12850 PERRY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D990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APARTMENTS, NEW SWIMMING POOL 2012 IBC &amp; 2015 IECC</w:t>
            </w:r>
          </w:p>
        </w:tc>
      </w:tr>
      <w:tr w:rsidR="00F47CD7" w:rsidRPr="00F47CD7" w14:paraId="481CF8C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EDB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94D0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CC52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4719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764F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8317 N WILLOW PLACE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8EB7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FIRELINE TO EXISTING WAREHOUSE 1-2-S2/B-B 2012 IBC SPR/FA</w:t>
            </w:r>
          </w:p>
        </w:tc>
      </w:tr>
      <w:tr w:rsidR="00F47CD7" w:rsidRPr="00F47CD7" w14:paraId="28ACC24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018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605A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413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D70B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AEF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11427 PEPPERDINE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2CC1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F47CD7" w:rsidRPr="00F47CD7" w14:paraId="6ED6151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53C6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A76B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8E84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4B70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F48D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7849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A0E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48909CF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374D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6F89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C469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D31D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D48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11936 BELLAIRE BLVD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45F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2,165 SQ FT RESTAURANT REMODEL /1-1-2-B-B / 2012 IBC</w:t>
            </w:r>
          </w:p>
        </w:tc>
      </w:tr>
      <w:tr w:rsidR="00F47CD7" w:rsidRPr="00F47CD7" w14:paraId="07F4B69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2FE2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D2E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CF88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736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A3AD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8101 WEST SAM HOUSTON SOUTH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FD40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32,455 SF OFFICE REMODEL 1-2-2-B-B-SPK/FA 2012 IBC</w:t>
            </w:r>
          </w:p>
        </w:tc>
      </w:tr>
      <w:tr w:rsidR="00F47CD7" w:rsidRPr="00F47CD7" w14:paraId="362C2F3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D168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6B6F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65E8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616D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8462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10800 BELLAIRE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7F12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2,080 SQ FT INSURANCE OFFICE EXPANSION 1-1-2-B-B '12 IBC</w:t>
            </w:r>
          </w:p>
        </w:tc>
      </w:tr>
      <w:tr w:rsidR="00F47CD7" w:rsidRPr="00F47CD7" w14:paraId="00B0065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CA2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D9C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970B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5B6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0A7E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7623 MILLER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655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RESIDENTIAL SOLAR PANEL 1-2-5-R3-B 2012 IRC</w:t>
            </w:r>
          </w:p>
        </w:tc>
      </w:tr>
      <w:tr w:rsidR="00F47CD7" w:rsidRPr="00F47CD7" w14:paraId="1B94375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FECF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2331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E043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59C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FD3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6790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31B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2,978 SQ FT INTERIOR HOTEL REMODEL 1-4-5-R1/A3-A 12'IBC SPK</w:t>
            </w:r>
          </w:p>
        </w:tc>
      </w:tr>
      <w:tr w:rsidR="00F47CD7" w:rsidRPr="00F47CD7" w14:paraId="03FC29A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C56C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9FD6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AAA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6C98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EC23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7142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EC22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47CD7" w:rsidRPr="00F47CD7" w14:paraId="12A6970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644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3BC5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D262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D8A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8ACF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10314 BANFIELD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F5FB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F47CD7" w:rsidRPr="00F47CD7" w14:paraId="5182A17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C312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6373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17D4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07C3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9246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8229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5D9D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47CD7" w:rsidRPr="00F47CD7" w14:paraId="5C2EA18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9FB7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11A3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8625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259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534C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11030 KINGSPOINT RD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666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RETAIL INTERIOR REMODEL 2012 IBC</w:t>
            </w:r>
          </w:p>
        </w:tc>
      </w:tr>
      <w:tr w:rsidR="00F47CD7" w:rsidRPr="00F47CD7" w14:paraId="37BDB39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814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55C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C6D6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DD53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9A62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9901 EASTHAVEN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7F3B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F47CD7" w:rsidRPr="00F47CD7" w14:paraId="66F0129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0326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96A6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325D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E92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B8F4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 SALERNO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3C3E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47CD7" w:rsidRPr="00F47CD7" w14:paraId="7835A03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7281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9DB6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2476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AC7A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984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1535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E4CC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'12 IRC</w:t>
            </w:r>
          </w:p>
        </w:tc>
      </w:tr>
      <w:tr w:rsidR="00F47CD7" w:rsidRPr="00F47CD7" w14:paraId="0825682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FC03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E93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B212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2C8F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4FE6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1442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193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ONE-STOP REPAIR PER SPEC LIST, CONDO</w:t>
            </w:r>
          </w:p>
        </w:tc>
      </w:tr>
      <w:tr w:rsidR="00F47CD7" w:rsidRPr="00F47CD7" w14:paraId="0C1F97C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93E8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017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2654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36CA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BBD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1511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BDD2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47CD7" w:rsidRPr="00F47CD7" w14:paraId="4339764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F78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374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DE62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42CC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6C5C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11522 ROCKY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F3EC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REMOVE AND REPLACE DOOR, SINGLE FAMILY RESIDENTIAL</w:t>
            </w:r>
          </w:p>
        </w:tc>
      </w:tr>
      <w:tr w:rsidR="00F47CD7" w:rsidRPr="00F47CD7" w14:paraId="22E8E98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B249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6669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A13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850B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DF3B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13107 RINCON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CA9B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47CD7" w:rsidRPr="00F47CD7" w14:paraId="5ABFBCF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44C3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CC8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92D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E490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405D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11306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16F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F47CD7" w:rsidRPr="00F47CD7" w14:paraId="0367FB8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161C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076B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7348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6139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AD3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14555 FERN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116E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35405.SF AUDITORIUM ADD'N/INT &amp; EQUIP RMDL,1-2-2-A1-B S/A'12IBC</w:t>
            </w:r>
          </w:p>
        </w:tc>
      </w:tr>
      <w:tr w:rsidR="00F47CD7" w:rsidRPr="00F47CD7" w14:paraId="17FCDE9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A181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A988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A1D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15D3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32D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703 GLENCHESTER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9EC5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F47CD7" w:rsidRPr="00F47CD7" w14:paraId="67F1AE7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4DD3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758F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C578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72D5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22A4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14075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CEC4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3,424 SF RESTAURANT REMODEL 1-1-2-A2-B '12 IBC</w:t>
            </w:r>
          </w:p>
        </w:tc>
      </w:tr>
      <w:tr w:rsidR="00F47CD7" w:rsidRPr="00F47CD7" w14:paraId="32B2350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E23E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4429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C57E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41A3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EBB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15375 MEMORIAL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D855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28,800 SQFT OFFICE REMODEL 1-12-1-B-B 12' IBC 100% SPK/FA (M OF 2)</w:t>
            </w:r>
          </w:p>
        </w:tc>
      </w:tr>
      <w:tr w:rsidR="00F47CD7" w:rsidRPr="00F47CD7" w14:paraId="24F538B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810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52E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3082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D6D1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E841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15375 MEMORIAL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E288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28,800 SQFT OFFICE REMODEL 1-12-1-B-B 12' IBC 100% SPK/FA (2 OF 2)</w:t>
            </w:r>
          </w:p>
        </w:tc>
      </w:tr>
      <w:tr w:rsidR="00F47CD7" w:rsidRPr="00F47CD7" w14:paraId="4BA1ABC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D28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E8C8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0FC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384D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CBC5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422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16BC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F47CD7" w:rsidRPr="00F47CD7" w14:paraId="2B20174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6F6D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9376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F505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934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C829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14926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ACDA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F47CD7" w:rsidRPr="00F47CD7" w14:paraId="2E5BECF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9943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8269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D97E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8FDA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7412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518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ABD4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RESIDENTIAL1-1-2-5-R3-B- 2012 IRC.</w:t>
            </w:r>
          </w:p>
        </w:tc>
      </w:tr>
      <w:tr w:rsidR="00F47CD7" w:rsidRPr="00F47CD7" w14:paraId="154537E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D8A1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7FC4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550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33C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1730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607 LANGWOOD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6772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REMOVE &amp; REPLACE APPROACH AND SIDEWALK 2012 IRC</w:t>
            </w:r>
          </w:p>
        </w:tc>
      </w:tr>
      <w:tr w:rsidR="00F47CD7" w:rsidRPr="00F47CD7" w14:paraId="50D0996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E8FF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65BB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9328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5387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426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307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898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ADDITION, STORAGE SHED,S.FAMILY RESIDENTIAL 1-1-2-5-R3-B- 2012</w:t>
            </w:r>
          </w:p>
        </w:tc>
      </w:tr>
      <w:tr w:rsidR="00F47CD7" w:rsidRPr="00F47CD7" w14:paraId="08640AB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AE5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CB59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F0EE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AFA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F7B0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14507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F33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PATIO COVER, SINGLE FAMILY RESIDENTIAL</w:t>
            </w:r>
          </w:p>
        </w:tc>
      </w:tr>
      <w:tr w:rsidR="00F47CD7" w:rsidRPr="00F47CD7" w14:paraId="4A13966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C830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C386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CA77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1D37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9E4B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818 SOBODA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7A5E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SPEC LIST * WINDOWS 2012 IRC</w:t>
            </w:r>
          </w:p>
        </w:tc>
      </w:tr>
      <w:tr w:rsidR="00F47CD7" w:rsidRPr="00F47CD7" w14:paraId="33090B1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EF7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CF41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D6E6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0260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09E0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15375 MEMORIAL DR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A9D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1075 SF HI-RISE OFFICE REMODEL 1-12-1-B-A- SPRK '12 IBC</w:t>
            </w:r>
          </w:p>
        </w:tc>
      </w:tr>
      <w:tr w:rsidR="00F47CD7" w:rsidRPr="00F47CD7" w14:paraId="2B0160D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C730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5104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D899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563E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6E8F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14719 QUAIL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4273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FIRE DAMAGE REPAIR (20% DAMAGE)</w:t>
            </w:r>
          </w:p>
        </w:tc>
      </w:tr>
      <w:tr w:rsidR="00F47CD7" w:rsidRPr="00F47CD7" w14:paraId="7079038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DF01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0EBE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73B2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574D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0AAA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777 N ELDRIDGE PKY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0CD1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OFFICE ELEVATOR LOBBY REMODEL 1-12-1-B-A 100%SPK/FA 2012 IBC</w:t>
            </w:r>
          </w:p>
        </w:tc>
      </w:tr>
      <w:tr w:rsidR="00F47CD7" w:rsidRPr="00F47CD7" w14:paraId="5A9EF97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9753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3705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88E1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0112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FB8E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13403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5295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F47CD7" w:rsidRPr="00F47CD7" w14:paraId="425FBF8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6344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0A25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1E5C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930C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022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342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FE48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5049D53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4654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D511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BED1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365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B20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13307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C815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F47CD7" w:rsidRPr="00F47CD7" w14:paraId="1B42AF0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69D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3699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6A15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87E7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9733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902 N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64E9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ADDITION, CABANA 2012 IRC</w:t>
            </w:r>
          </w:p>
        </w:tc>
      </w:tr>
      <w:tr w:rsidR="00F47CD7" w:rsidRPr="00F47CD7" w14:paraId="336A60D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0AEA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8143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CE8A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765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A51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13615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A13E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F47CD7" w:rsidRPr="00F47CD7" w14:paraId="7BE5250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286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FC2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76B1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3476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7781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13510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5CD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10% FIRE DAMAGE REPAIR 2012 IRC</w:t>
            </w:r>
          </w:p>
        </w:tc>
      </w:tr>
      <w:tr w:rsidR="00F47CD7" w:rsidRPr="00F47CD7" w14:paraId="658D9BE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B7EF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2FE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A4D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B706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4F27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13802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6BC9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47CD7" w:rsidRPr="00F47CD7" w14:paraId="6138051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3162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6C9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C494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4C46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F441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3125 CRESTDALE DR BLD80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3E15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80 SEE MASTER 18114837</w:t>
            </w:r>
          </w:p>
        </w:tc>
      </w:tr>
      <w:tr w:rsidR="00F47CD7" w:rsidRPr="00F47CD7" w14:paraId="79758F5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9332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D39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1F97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D2D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74D5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3125 CRESTDALE DR BLD84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FBD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84 SEE MASTER 18114837</w:t>
            </w:r>
          </w:p>
        </w:tc>
      </w:tr>
      <w:tr w:rsidR="00F47CD7" w:rsidRPr="00F47CD7" w14:paraId="227700F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E09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9D9C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531E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7B5F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BCEA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3125 CRESTDALE DR BLD86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35F9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86 SEE MASTER 18114837</w:t>
            </w:r>
          </w:p>
        </w:tc>
      </w:tr>
      <w:tr w:rsidR="00F47CD7" w:rsidRPr="00F47CD7" w14:paraId="15F50D8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DE1A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65AD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708F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10F4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30AC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3125 CRESTDALE DR BLD90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055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90 SEE MASTER 18114837</w:t>
            </w:r>
          </w:p>
        </w:tc>
      </w:tr>
      <w:tr w:rsidR="00F47CD7" w:rsidRPr="00F47CD7" w14:paraId="32BB589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450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7E0E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ADE1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72E1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EF2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3125 CRESTDALE DR BLD91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A1EC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91 SEE MASTER 18114837</w:t>
            </w:r>
          </w:p>
        </w:tc>
      </w:tr>
      <w:tr w:rsidR="00F47CD7" w:rsidRPr="00F47CD7" w14:paraId="3CD75B8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2575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DB78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70A8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C2F1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67E5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3340 1/2 STANLING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98DF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TOWNHOME SITE WORK ONLY '12 IBC</w:t>
            </w:r>
          </w:p>
        </w:tc>
      </w:tr>
      <w:tr w:rsidR="00F47CD7" w:rsidRPr="00F47CD7" w14:paraId="58CB155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FF3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DA06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FC2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FA0E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BBBB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9001 KEMPWOOD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C5AF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2,830 SF CONVERT LEASING OFF TO APTS 1-2-5-R2-B 12 IBC SPK</w:t>
            </w:r>
          </w:p>
        </w:tc>
      </w:tr>
      <w:tr w:rsidR="00F47CD7" w:rsidRPr="00F47CD7" w14:paraId="12F3564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D9ED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4675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D536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50B8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9138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 RAIDER CIRCLE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F5D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45,265 SF ADDITION &amp; REMODEL, SCHOOL/1-3-1-E-B /SPK '12 IBC</w:t>
            </w:r>
          </w:p>
        </w:tc>
      </w:tr>
      <w:tr w:rsidR="00F47CD7" w:rsidRPr="00F47CD7" w14:paraId="1795802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122D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2EF3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12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FA85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94A9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9814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EBBB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57306AD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141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A27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B856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A1AD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449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6022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D311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F47CD7" w:rsidRPr="00F47CD7" w14:paraId="07CED36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F71C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CB78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AC1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D12A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288A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5511 ASPEN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1810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F47CD7" w:rsidRPr="00F47CD7" w14:paraId="5928C19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056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36F0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7230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89CC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4B16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2910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68E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F47CD7" w:rsidRPr="00F47CD7" w14:paraId="6C53119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8AB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85D4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FA9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97C9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E4A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12707 MEADWAY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AFB3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IRC/2015 IECC</w:t>
            </w:r>
          </w:p>
        </w:tc>
      </w:tr>
      <w:tr w:rsidR="00F47CD7" w:rsidRPr="00F47CD7" w14:paraId="0066664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6ADB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21F1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E98C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70C3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B72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11407 ST. GERMAIN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DAC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F47CD7" w:rsidRPr="00F47CD7" w14:paraId="3AEBA75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E8E2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1532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EE7B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D13E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1616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16225 PARK TEN PLACE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1A59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INTERIOR DEMO OF NONLOAD BEARING NON FIRE RATED WALLS</w:t>
            </w:r>
          </w:p>
        </w:tc>
      </w:tr>
      <w:tr w:rsidR="00F47CD7" w:rsidRPr="00F47CD7" w14:paraId="37A16CC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09C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02AF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E4C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8EE5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C496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5706 DARLINGHURST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917C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F47CD7" w:rsidRPr="00F47CD7" w14:paraId="59912D7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6FF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229C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A8D9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5C3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20082697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3244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6103 DELBURY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3FC4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ONE-STOP REPAIR SPEC LIST FIRE DAMAGE 49%</w:t>
            </w:r>
          </w:p>
        </w:tc>
      </w:tr>
      <w:tr w:rsidR="00F47CD7" w:rsidRPr="00F47CD7" w14:paraId="14FD659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B197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D74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3880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6A7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1FCD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6605 HOGUE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E534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18129917</w:t>
            </w:r>
          </w:p>
        </w:tc>
      </w:tr>
      <w:tr w:rsidR="00F47CD7" w:rsidRPr="00F47CD7" w14:paraId="050D985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0394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28C0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2883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5F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E8AA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6605 HOGUE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A7A2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18129917</w:t>
            </w:r>
          </w:p>
        </w:tc>
      </w:tr>
      <w:tr w:rsidR="00F47CD7" w:rsidRPr="00F47CD7" w14:paraId="328EE2F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B12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B2BF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2313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600C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A078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6605 HOGUE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EA57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18129917</w:t>
            </w:r>
          </w:p>
        </w:tc>
      </w:tr>
      <w:tr w:rsidR="00F47CD7" w:rsidRPr="00F47CD7" w14:paraId="43B7113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690B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AE55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E310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B7F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6C1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6809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B93E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FOUNDATION FOR HOUSE MOVE-IN 2012 IRC</w:t>
            </w:r>
          </w:p>
        </w:tc>
      </w:tr>
      <w:tr w:rsidR="00F47CD7" w:rsidRPr="00F47CD7" w14:paraId="330A08E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C39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B720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182B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014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695F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4130 JULIET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360E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CONV TO S.F. RES / ADDITION (1-1-5-R3-B) 12 IRC/15 IECC</w:t>
            </w:r>
          </w:p>
        </w:tc>
      </w:tr>
      <w:tr w:rsidR="00F47CD7" w:rsidRPr="00F47CD7" w14:paraId="038A149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3CD6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C83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621B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8CE6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2826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7151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2A7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47CD7" w:rsidRPr="00F47CD7" w14:paraId="185E930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58F5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A132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DC66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1A51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7B32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6038 WINTERHAVEN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FED4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(27) ROOF MOUNTED SOLAR PANELS 2012 IRC</w:t>
            </w:r>
          </w:p>
        </w:tc>
      </w:tr>
      <w:tr w:rsidR="00F47CD7" w:rsidRPr="00F47CD7" w14:paraId="40DEF1C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B9C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8915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BB31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2F5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23F5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6009 CHERRYHILL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5A6D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F47CD7" w:rsidRPr="00F47CD7" w14:paraId="1BF2369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D5C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27B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9D5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0255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517F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963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5B37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30567D3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61E5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6F2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AC4D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DCB3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9BA6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12607 ADIRONDACK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198F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47CD7" w:rsidRPr="00F47CD7" w14:paraId="7FBC7D1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DC0D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C554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0FFE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533B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DD4F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12106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FC74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47CD7" w:rsidRPr="00F47CD7" w14:paraId="15B998A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842F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D9C3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F343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2DEF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0CAC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6510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F0ED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7C91CE5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17E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EAF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D444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1943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0BB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422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F77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RESIDENTAIL NEW SWIMMING POOL W/SPA 2012 IRC 2015 IECC</w:t>
            </w:r>
          </w:p>
        </w:tc>
      </w:tr>
      <w:tr w:rsidR="00F47CD7" w:rsidRPr="00F47CD7" w14:paraId="5C9B304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5F77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4311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BAEB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AC82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D24A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314 SURRATT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42C7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AS PER SPEC SHEET 2012 IRC.</w:t>
            </w:r>
          </w:p>
        </w:tc>
      </w:tr>
      <w:tr w:rsidR="00F47CD7" w:rsidRPr="00F47CD7" w14:paraId="6B49C52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87D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A999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3AB7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6047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63C5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2422 DRUID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4EFA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267 SQ FT RESIDENTIAL ADDITION 2012 IRC</w:t>
            </w:r>
          </w:p>
        </w:tc>
      </w:tr>
      <w:tr w:rsidR="00F47CD7" w:rsidRPr="00F47CD7" w14:paraId="5AD6B44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D8F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4718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56BC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5138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9FDA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968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4B59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47CD7" w:rsidRPr="00F47CD7" w14:paraId="4DA017B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FB70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D65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057D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634F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B80A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966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2C5E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6A60B72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9F8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F5BD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2D49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2995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2965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306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F919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INSTALLATION OF SOLAR PANEL ON S.F. RESIDENTIAL ROOF</w:t>
            </w:r>
          </w:p>
        </w:tc>
      </w:tr>
      <w:tr w:rsidR="00F47CD7" w:rsidRPr="00F47CD7" w14:paraId="042FCA8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F2B9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7D9D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D818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EB8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3DF5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308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B20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SEWER DISC</w:t>
            </w:r>
          </w:p>
        </w:tc>
      </w:tr>
      <w:tr w:rsidR="00F47CD7" w:rsidRPr="00F47CD7" w14:paraId="08D717D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8A7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CB48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651A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60B8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5919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11130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FFDC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2,978 SF HOTEL AMENITIES RMDL 1-4-5-R1/A3-A-SPK/FA 12' IBC</w:t>
            </w:r>
          </w:p>
        </w:tc>
      </w:tr>
      <w:tr w:rsidR="00F47CD7" w:rsidRPr="00F47CD7" w14:paraId="5F437FC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AE34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D25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FE23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71C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D01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6326 CLEMSON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F365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F47CD7" w:rsidRPr="00F47CD7" w14:paraId="0BD52E5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977D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753B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265F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DDB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8FE9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4612 TERRELL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B35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F47CD7" w:rsidRPr="00F47CD7" w14:paraId="07716BC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08D9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396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AD1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6FF8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53AD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1712 SKINNER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EA29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IN.</w:t>
            </w:r>
          </w:p>
        </w:tc>
      </w:tr>
      <w:tr w:rsidR="00F47CD7" w:rsidRPr="00F47CD7" w14:paraId="2E64188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1809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F415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AF66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ADB8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4A04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2418 CRESLINE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5ED0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F47CD7" w:rsidRPr="00F47CD7" w14:paraId="30B1861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D3F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B407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4AB2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80C6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FCB1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2622 SCHILDER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E1F3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F47CD7" w:rsidRPr="00F47CD7" w14:paraId="61FE4D8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1B7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6F51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45B8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909E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E19B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7822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E6FA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FOUNDATION REPAIR PIERS 2012 IRC</w:t>
            </w:r>
          </w:p>
        </w:tc>
      </w:tr>
      <w:tr w:rsidR="00F47CD7" w:rsidRPr="00F47CD7" w14:paraId="2A5A186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0472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73FB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5576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7F70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20081970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C4F6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8806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F4BC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47CD7" w:rsidRPr="00F47CD7" w14:paraId="23367DD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834B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A200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B691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B41D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9C59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5307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D648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 IRC.</w:t>
            </w:r>
          </w:p>
        </w:tc>
      </w:tr>
      <w:tr w:rsidR="00F47CD7" w:rsidRPr="00F47CD7" w14:paraId="4F8C678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753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0719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1FAD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07C8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6BF0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10626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C5EC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F47CD7" w:rsidRPr="00F47CD7" w14:paraId="1C33B2C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BCC0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0092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C15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A645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98E9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9906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111C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F47CD7" w:rsidRPr="00F47CD7" w14:paraId="08ED62E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E015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53A6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F0B5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2D4B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7F8C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5427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ED06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'12 IRC</w:t>
            </w:r>
          </w:p>
        </w:tc>
      </w:tr>
      <w:tr w:rsidR="00F47CD7" w:rsidRPr="00F47CD7" w14:paraId="69BF1B5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6D6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2507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5098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B009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19EE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5047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AEBA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02F28F6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7CE5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49AC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1B7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E1E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BDC6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5022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3BB3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47CD7" w:rsidRPr="00F47CD7" w14:paraId="38AEA19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4AC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F007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0A65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A801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1EC5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8907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5BA7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RESIDENCE W/ ATTACHED GARAGE (1-1-5-R3-B) 12 IRC / 15 IECC</w:t>
            </w:r>
          </w:p>
        </w:tc>
      </w:tr>
      <w:tr w:rsidR="00F47CD7" w:rsidRPr="00F47CD7" w14:paraId="0C78B5E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B347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9968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14B5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4BB7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7F90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5471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8671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S.F.R. INTERIOR REMODEL / UPGRADE ELEC &amp; PLUMB '12 IRC</w:t>
            </w:r>
          </w:p>
        </w:tc>
      </w:tr>
      <w:tr w:rsidR="00F47CD7" w:rsidRPr="00F47CD7" w14:paraId="096B982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6334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93F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5C0C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183B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79D4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8906 WALLINGTON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9D92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F47CD7" w:rsidRPr="00F47CD7" w14:paraId="37EC5E1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845B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65C0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4A84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930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20079909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3A2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4802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B3B3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</w:t>
            </w:r>
          </w:p>
        </w:tc>
      </w:tr>
      <w:tr w:rsidR="00F47CD7" w:rsidRPr="00F47CD7" w14:paraId="014CE0F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2646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2D1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1044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CF8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D53E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3355 W ALABAMA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94AF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1,907 SF HI-RISE CONVERT TO FITNESS RM 1-15-1-B-A '12 IBC 100% SPK</w:t>
            </w:r>
          </w:p>
        </w:tc>
      </w:tr>
      <w:tr w:rsidR="00F47CD7" w:rsidRPr="00F47CD7" w14:paraId="7C47868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EF5E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DD7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B4A9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8A9B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2BF4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3355 W ALABAMA ST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191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638 SF LOCKR/SHOWR RM BLDOUT 1-15-1-B-A '12 IBC 100% SPK (2 OF 2)</w:t>
            </w:r>
          </w:p>
        </w:tc>
      </w:tr>
      <w:tr w:rsidR="00F47CD7" w:rsidRPr="00F47CD7" w14:paraId="5E6CD2F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12F6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36E9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63BE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3A98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AD5B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1702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5A02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(ONLY) 2012 IRC</w:t>
            </w:r>
          </w:p>
        </w:tc>
      </w:tr>
      <w:tr w:rsidR="00F47CD7" w:rsidRPr="00F47CD7" w14:paraId="3B51AF6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5A0A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FE6A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F736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BD4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B33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9722 ROLKE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D1CA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F47CD7" w:rsidRPr="00F47CD7" w14:paraId="3C90D0E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2CFB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8974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F22F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CC70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C2FF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10211 HUNTINGTON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8B0B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47CD7" w:rsidRPr="00F47CD7" w14:paraId="00DA748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ACEA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711B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EAD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337E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3A2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811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D74E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- ATT GAR - (REPEAT - 2017 C) 12 IRC/15 IECC</w:t>
            </w:r>
          </w:p>
        </w:tc>
      </w:tr>
      <w:tr w:rsidR="00F47CD7" w:rsidRPr="00F47CD7" w14:paraId="26FA961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3F6E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4537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3B79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77CF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0F5E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18255 HUMBLE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67C4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120 SQ FT ADD EXTERIOR DOOR TO WAREHOUSE 1-1-2-S1-B '12 IBC</w:t>
            </w:r>
          </w:p>
        </w:tc>
      </w:tr>
      <w:tr w:rsidR="00F47CD7" w:rsidRPr="00F47CD7" w14:paraId="23C22AD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C082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0C0C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0E75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6D16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C91F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180 SORTERS MCCLELLAN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8B55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297,540 SF NEW SCHOOL 1-3-1-E-B '12 IBC W/SITEWRK (MST OF 6)</w:t>
            </w:r>
          </w:p>
        </w:tc>
      </w:tr>
      <w:tr w:rsidR="00F47CD7" w:rsidRPr="00F47CD7" w14:paraId="100C802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3531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6E43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E8DA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D919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8329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180 SORTERS MCCLELLAN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99CA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(EPR)187 SF NEW FOOTBALL PRESSBOX 1-1-2-A5-B '12 IBC (2/6)</w:t>
            </w:r>
          </w:p>
        </w:tc>
      </w:tr>
      <w:tr w:rsidR="00F47CD7" w:rsidRPr="00F47CD7" w14:paraId="3FA5E5E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E04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8FD6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D5D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A2EC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26D2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180 SORTERS MCCLELLAN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3371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(EPR)162 SF NEW BASEBALL PRESSBOX 1-1-2-A5-B '12 IBC (3/6)</w:t>
            </w:r>
          </w:p>
        </w:tc>
      </w:tr>
      <w:tr w:rsidR="00F47CD7" w:rsidRPr="00F47CD7" w14:paraId="32281DA4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148E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7718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C3D0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E640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1222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180 SORTERS MCCLELLAN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7634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(EPR)162 SF NEW SOFTBALL PRESSBOX 1-1-2-A5-B '12 IBC (4/6)</w:t>
            </w:r>
          </w:p>
        </w:tc>
      </w:tr>
      <w:tr w:rsidR="00F47CD7" w:rsidRPr="00F47CD7" w14:paraId="4C2880F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5F2A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B7F0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4575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7F98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D789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180 SORTERS MCCLELLAN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898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(EPR)29688 SF NEW ATHLETIC FIELDHOUSE 1-1-2-E-B '12 IBC (6/6)</w:t>
            </w:r>
          </w:p>
        </w:tc>
      </w:tr>
      <w:tr w:rsidR="00F47CD7" w:rsidRPr="00F47CD7" w14:paraId="369D5AD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8A31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603B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8A90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9DB9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B275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180 SORTERS MCCLELLAN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056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(EPR)4,680 SF BATTING CAGE BLDG 1-1-2-A3-B '12 IBC (5/6)</w:t>
            </w:r>
          </w:p>
        </w:tc>
      </w:tr>
      <w:tr w:rsidR="00F47CD7" w:rsidRPr="00F47CD7" w14:paraId="5453EEBF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2C10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3D1A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DEE2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5E76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BD5F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4610 WINDSOR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BC29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F47CD7" w:rsidRPr="00F47CD7" w14:paraId="4959B2D7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AE67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804D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FCE3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6900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F84E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4622 WINDSOR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971A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(M#20062311)</w:t>
            </w:r>
          </w:p>
        </w:tc>
      </w:tr>
      <w:tr w:rsidR="00F47CD7" w:rsidRPr="00F47CD7" w14:paraId="1CA9E048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EAB2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9218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9205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BC9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DAA9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4606 WINDSOR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7210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F47CD7" w:rsidRPr="00F47CD7" w14:paraId="67C352B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DF78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EF4C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1493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3860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863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4614 WINDSOR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DF38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(M#20062314)</w:t>
            </w:r>
          </w:p>
        </w:tc>
      </w:tr>
      <w:tr w:rsidR="00F47CD7" w:rsidRPr="00F47CD7" w14:paraId="70BE168B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8E87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AB04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8D96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9F15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C0F5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4618 WINDSOR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54C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(M#20062314)</w:t>
            </w:r>
          </w:p>
        </w:tc>
      </w:tr>
      <w:tr w:rsidR="00F47CD7" w:rsidRPr="00F47CD7" w14:paraId="70F7A93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3BF2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8B09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BECB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43FF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664E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4626 WINDSOR SQUARE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AF0E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(M#20062314)</w:t>
            </w:r>
          </w:p>
        </w:tc>
      </w:tr>
      <w:tr w:rsidR="00F47CD7" w:rsidRPr="00F47CD7" w14:paraId="04A8F5C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3E69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31F6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9853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983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5E95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22315 RUSTIC 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69AA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2ND FLOOR ADDITION AND REMODEL OF 1ST FLOOR. 2012 IRC</w:t>
            </w:r>
          </w:p>
        </w:tc>
      </w:tr>
      <w:tr w:rsidR="00F47CD7" w:rsidRPr="00F47CD7" w14:paraId="4BAD282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8C0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29BF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5AC4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F8C1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F30B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1660 W LAKE HOUSTON PKY 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CF5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1,651 SQ FT INTERIOR OFFICE REMODEL 1-1-2-B-B 12' IBC 100%SP</w:t>
            </w:r>
          </w:p>
        </w:tc>
      </w:tr>
      <w:tr w:rsidR="00F47CD7" w:rsidRPr="00F47CD7" w14:paraId="5C6D2B4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B005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8FA1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E77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9365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75A1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2710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6EE3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CMU BLOCKS DUMPSTER ENCLOSURE &amp; PARKING LOT LIGHTS FOR RETAIL CNTR</w:t>
            </w:r>
          </w:p>
        </w:tc>
      </w:tr>
      <w:tr w:rsidR="00F47CD7" w:rsidRPr="00F47CD7" w14:paraId="372E3BA0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28D0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9028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3161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24A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0CA7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1922 FOREST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376B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2015 IECC</w:t>
            </w:r>
          </w:p>
        </w:tc>
      </w:tr>
      <w:tr w:rsidR="00F47CD7" w:rsidRPr="00F47CD7" w14:paraId="65ABB741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2273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84DA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757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2026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33BC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5723 ROCKY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82B2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DEMO OF GARAGE ONLY, 2012 IRC</w:t>
            </w:r>
          </w:p>
        </w:tc>
      </w:tr>
      <w:tr w:rsidR="00F47CD7" w:rsidRPr="00F47CD7" w14:paraId="076C5A5E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214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3D9C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7809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BEE2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C1FD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8934 SHOREVIEW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E547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REMODEL AND INTERIOR COURTYARD ENCLOSURE</w:t>
            </w:r>
          </w:p>
        </w:tc>
      </w:tr>
      <w:tr w:rsidR="00F47CD7" w:rsidRPr="00F47CD7" w14:paraId="7DD1DDB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36D8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E131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FFA0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8BF9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B72F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3327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5C5C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47CD7" w:rsidRPr="00F47CD7" w14:paraId="6B83A7E2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31DE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E125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23F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40F0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233F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3462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FBD0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&amp; 2015 IECC</w:t>
            </w:r>
          </w:p>
        </w:tc>
      </w:tr>
      <w:tr w:rsidR="00F47CD7" w:rsidRPr="00F47CD7" w14:paraId="51665335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C69F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ABD2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6EAB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64F43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B715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16521 GREENMANOR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7F2B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F47CD7" w:rsidRPr="00F47CD7" w14:paraId="689E1A0D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2E91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563E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6B6D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11DB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EA80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14906 PLUMTEX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0587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F47CD7" w:rsidRPr="00F47CD7" w14:paraId="7E452E99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A629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58DC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CF15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3A5F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1FAC0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6307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D565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NEW 7847 SF SHELL BUILDING 1-1-2-S1-B 12IBC (2/2)</w:t>
            </w:r>
          </w:p>
        </w:tc>
      </w:tr>
      <w:tr w:rsidR="00F47CD7" w:rsidRPr="00F47CD7" w14:paraId="53F520E3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9A73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161D1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2718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A49B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BE7F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7422 GATECRAFT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F0F2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ONE STOP, RESIDENTIAL ADDITION 2012 IRC/2015 IECC</w:t>
            </w:r>
          </w:p>
        </w:tc>
      </w:tr>
      <w:tr w:rsidR="00F47CD7" w:rsidRPr="00F47CD7" w14:paraId="61D881DA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B768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E60E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915C6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5372E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2A8E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1519 BIG DEER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7049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47CD7" w:rsidRPr="00F47CD7" w14:paraId="3A9254FC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A7657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AC1E5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D434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C14BA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3F40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534 1/2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626FB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5,609 SF RESTAURANT REMODEL 1-1-5-A-A '12 IBC SPK/FA 100%</w:t>
            </w:r>
          </w:p>
        </w:tc>
      </w:tr>
      <w:tr w:rsidR="00F47CD7" w:rsidRPr="00F47CD7" w14:paraId="3847A886" w14:textId="77777777" w:rsidTr="00F47CD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30D4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2474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2020/09/04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5FFE8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7443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F47CD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FEEA2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1035 CLEAR LAKE CITY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286B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(EPR) CONVERT 3375 SF FITNESS STUDIO TO CAFE 1-1-5-A2-B 12IBC</w:t>
            </w:r>
          </w:p>
        </w:tc>
      </w:tr>
      <w:tr w:rsidR="00F47CD7" w:rsidRPr="00F47CD7" w14:paraId="526B0E32" w14:textId="77777777" w:rsidTr="00F47CD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8E86F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9B64D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388D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60E14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6EAE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EB7B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47CD7" w:rsidRPr="00F47CD7" w14:paraId="5418A810" w14:textId="77777777" w:rsidTr="00F47CD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47CD7" w:rsidRPr="00F47CD7" w14:paraId="28C2441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00C73C5" w14:textId="77777777" w:rsidR="00F47CD7" w:rsidRPr="00F47CD7" w:rsidRDefault="00F47CD7" w:rsidP="00F47CD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47C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47CD7" w:rsidRPr="00F47CD7" w14:paraId="7126291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FBA8251" w14:textId="77777777" w:rsidR="00F47CD7" w:rsidRPr="00F47CD7" w:rsidRDefault="00F47CD7" w:rsidP="00F47CD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47C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47CD7" w:rsidRPr="00F47CD7" w14:paraId="0962F80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003B5D1" w14:textId="77777777" w:rsidR="00F47CD7" w:rsidRPr="00F47CD7" w:rsidRDefault="00F47CD7" w:rsidP="00F47CD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47C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F47CD7" w:rsidRPr="00F47CD7" w14:paraId="54CB325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4D1197A" w14:textId="77777777" w:rsidR="00F47CD7" w:rsidRPr="00F47CD7" w:rsidRDefault="00F47CD7" w:rsidP="00F47CD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47CD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257F9D9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47CD7" w:rsidRPr="00F47CD7" w14:paraId="46D7FE8E" w14:textId="77777777" w:rsidTr="00F47CD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44A6C" w14:textId="77777777" w:rsidR="00F47CD7" w:rsidRPr="00F47CD7" w:rsidRDefault="00F47CD7" w:rsidP="00F47C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47CD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3B3B733" w14:textId="77777777" w:rsidR="00FE02AA" w:rsidRPr="00F47CD7" w:rsidRDefault="00FE02AA" w:rsidP="00F47CD7">
      <w:bookmarkStart w:id="0" w:name="_GoBack"/>
      <w:bookmarkEnd w:id="0"/>
    </w:p>
    <w:sectPr w:rsidR="00FE02AA" w:rsidRPr="00F47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A9"/>
    <w:rsid w:val="00A514A9"/>
    <w:rsid w:val="00B55E9C"/>
    <w:rsid w:val="00F47CD7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9EAD5"/>
  <w15:chartTrackingRefBased/>
  <w15:docId w15:val="{86A7CE4B-710D-442D-AF0B-15E49FDC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514A9"/>
  </w:style>
  <w:style w:type="paragraph" w:customStyle="1" w:styleId="msonormal0">
    <w:name w:val="msonormal"/>
    <w:basedOn w:val="Normal"/>
    <w:rsid w:val="00A5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A514A9"/>
  </w:style>
  <w:style w:type="character" w:customStyle="1" w:styleId="x3">
    <w:name w:val="x3"/>
    <w:basedOn w:val="DefaultParagraphFont"/>
    <w:rsid w:val="00A514A9"/>
  </w:style>
  <w:style w:type="character" w:customStyle="1" w:styleId="x5">
    <w:name w:val="x5"/>
    <w:basedOn w:val="DefaultParagraphFont"/>
    <w:rsid w:val="00A514A9"/>
  </w:style>
  <w:style w:type="character" w:customStyle="1" w:styleId="x6">
    <w:name w:val="x6"/>
    <w:basedOn w:val="DefaultParagraphFont"/>
    <w:rsid w:val="00A514A9"/>
  </w:style>
  <w:style w:type="character" w:customStyle="1" w:styleId="x7">
    <w:name w:val="x7"/>
    <w:basedOn w:val="DefaultParagraphFont"/>
    <w:rsid w:val="00A514A9"/>
  </w:style>
  <w:style w:type="character" w:styleId="Hyperlink">
    <w:name w:val="Hyperlink"/>
    <w:basedOn w:val="DefaultParagraphFont"/>
    <w:uiPriority w:val="99"/>
    <w:semiHidden/>
    <w:unhideWhenUsed/>
    <w:rsid w:val="00A514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4A9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4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fontTable" Target="fontTable.xm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theme" Target="theme/theme1.xm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18700</Words>
  <Characters>106596</Characters>
  <Application>Microsoft Office Word</Application>
  <DocSecurity>0</DocSecurity>
  <Lines>888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2</cp:revision>
  <dcterms:created xsi:type="dcterms:W3CDTF">2020-09-08T15:45:00Z</dcterms:created>
  <dcterms:modified xsi:type="dcterms:W3CDTF">2020-09-08T15:45:00Z</dcterms:modified>
</cp:coreProperties>
</file>